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80E80" w14:textId="3959D16D" w:rsidR="003C5CA8" w:rsidRPr="00F45EDD" w:rsidRDefault="00E31BDE" w:rsidP="003C5CA8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V</w:t>
      </w:r>
      <w:r w:rsidR="003C5CA8" w:rsidRPr="00F45EDD">
        <w:rPr>
          <w:rFonts w:ascii="Times New Roman" w:hAnsi="Times New Roman" w:cs="Times New Roman"/>
          <w:b/>
          <w:bCs/>
          <w:sz w:val="28"/>
        </w:rPr>
        <w:t xml:space="preserve"> sinif </w:t>
      </w:r>
      <w:r w:rsidR="0075784D" w:rsidRPr="00F45EDD">
        <w:rPr>
          <w:rFonts w:ascii="Times New Roman" w:hAnsi="Times New Roman" w:cs="Times New Roman"/>
          <w:b/>
          <w:bCs/>
          <w:sz w:val="28"/>
        </w:rPr>
        <w:t>Rus-dili</w:t>
      </w:r>
      <w:r w:rsidR="003C5CA8" w:rsidRPr="00F45EDD">
        <w:rPr>
          <w:rFonts w:ascii="Times New Roman" w:hAnsi="Times New Roman" w:cs="Times New Roman"/>
          <w:b/>
          <w:bCs/>
          <w:sz w:val="28"/>
        </w:rPr>
        <w:t xml:space="preserve"> fənnindən illik planlaşdırma </w:t>
      </w:r>
      <w:r w:rsidR="003C5CA8" w:rsidRPr="00F45EDD">
        <w:rPr>
          <w:rFonts w:ascii="Times New Roman" w:hAnsi="Times New Roman" w:cs="Times New Roman"/>
          <w:b/>
          <w:bCs/>
          <w:color w:val="FF0000"/>
          <w:sz w:val="28"/>
        </w:rPr>
        <w:t>nümunəsi</w:t>
      </w:r>
    </w:p>
    <w:p w14:paraId="3501292B" w14:textId="1D56CA62" w:rsidR="003C5CA8" w:rsidRPr="00F45EDD" w:rsidRDefault="003C5CA8" w:rsidP="003C5CA8">
      <w:pPr>
        <w:rPr>
          <w:rFonts w:ascii="Times New Roman" w:hAnsi="Times New Roman" w:cs="Times New Roman"/>
        </w:rPr>
      </w:pPr>
      <w:r w:rsidRPr="00F45EDD">
        <w:rPr>
          <w:rFonts w:ascii="Times New Roman" w:hAnsi="Times New Roman" w:cs="Times New Roman"/>
        </w:rPr>
        <w:t>Həftə</w:t>
      </w:r>
      <w:r w:rsidR="0075784D" w:rsidRPr="00F45EDD">
        <w:rPr>
          <w:rFonts w:ascii="Times New Roman" w:hAnsi="Times New Roman" w:cs="Times New Roman"/>
        </w:rPr>
        <w:t xml:space="preserve">lik </w:t>
      </w:r>
      <w:r w:rsidR="00850DFD">
        <w:rPr>
          <w:rFonts w:ascii="Times New Roman" w:hAnsi="Times New Roman" w:cs="Times New Roman"/>
        </w:rPr>
        <w:t>2</w:t>
      </w:r>
      <w:r w:rsidR="005464E0">
        <w:rPr>
          <w:rFonts w:ascii="Times New Roman" w:hAnsi="Times New Roman" w:cs="Times New Roman"/>
        </w:rPr>
        <w:t xml:space="preserve">  </w:t>
      </w:r>
      <w:r w:rsidR="0075784D" w:rsidRPr="00F45EDD">
        <w:rPr>
          <w:rFonts w:ascii="Times New Roman" w:hAnsi="Times New Roman" w:cs="Times New Roman"/>
        </w:rPr>
        <w:t xml:space="preserve">saat – illik </w:t>
      </w:r>
      <w:r w:rsidR="00850DFD">
        <w:rPr>
          <w:rFonts w:ascii="Times New Roman" w:hAnsi="Times New Roman" w:cs="Times New Roman"/>
        </w:rPr>
        <w:t>68</w:t>
      </w:r>
      <w:r w:rsidR="005464E0">
        <w:rPr>
          <w:rFonts w:ascii="Times New Roman" w:hAnsi="Times New Roman" w:cs="Times New Roman"/>
        </w:rPr>
        <w:t xml:space="preserve"> </w:t>
      </w:r>
      <w:r w:rsidRPr="00F45EDD">
        <w:rPr>
          <w:rFonts w:ascii="Times New Roman" w:hAnsi="Times New Roman" w:cs="Times New Roman"/>
        </w:rPr>
        <w:t>saat</w:t>
      </w:r>
    </w:p>
    <w:p w14:paraId="6FA13C6D" w14:textId="77777777" w:rsidR="00E9644A" w:rsidRPr="00F45EDD" w:rsidRDefault="00E9644A" w:rsidP="004F7453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137" w:type="dxa"/>
        <w:tblLook w:val="04A0" w:firstRow="1" w:lastRow="0" w:firstColumn="1" w:lastColumn="0" w:noHBand="0" w:noVBand="1"/>
      </w:tblPr>
      <w:tblGrid>
        <w:gridCol w:w="350"/>
        <w:gridCol w:w="9856"/>
      </w:tblGrid>
      <w:tr w:rsidR="005E3A79" w:rsidRPr="00F45EDD" w14:paraId="0CAFE73F" w14:textId="77777777" w:rsidTr="00FC7535">
        <w:tc>
          <w:tcPr>
            <w:tcW w:w="10206" w:type="dxa"/>
            <w:gridSpan w:val="2"/>
          </w:tcPr>
          <w:p w14:paraId="21C48F08" w14:textId="11135463" w:rsidR="005E3A79" w:rsidRPr="00F45EDD" w:rsidRDefault="0075784D" w:rsidP="00E31BDE">
            <w:pPr>
              <w:rPr>
                <w:rFonts w:ascii="Times New Roman" w:hAnsi="Times New Roman" w:cs="Times New Roman"/>
                <w:b/>
              </w:rPr>
            </w:pPr>
            <w:r w:rsidRPr="003C4727">
              <w:rPr>
                <w:rFonts w:ascii="Times New Roman" w:hAnsi="Times New Roman" w:cs="Times New Roman"/>
                <w:b/>
                <w:bCs/>
                <w:sz w:val="28"/>
              </w:rPr>
              <w:t>Rus-dili</w:t>
            </w:r>
            <w:r w:rsidR="003C5CA8" w:rsidRPr="003C4727">
              <w:rPr>
                <w:rFonts w:ascii="Times New Roman" w:hAnsi="Times New Roman" w:cs="Times New Roman"/>
                <w:b/>
                <w:bCs/>
                <w:sz w:val="28"/>
              </w:rPr>
              <w:t xml:space="preserve"> fənni üzrə </w:t>
            </w:r>
            <w:r w:rsidR="00E31BDE" w:rsidRPr="003C4727">
              <w:rPr>
                <w:rFonts w:ascii="Times New Roman" w:hAnsi="Times New Roman" w:cs="Times New Roman"/>
                <w:b/>
                <w:bCs/>
                <w:sz w:val="28"/>
              </w:rPr>
              <w:t>V</w:t>
            </w:r>
            <w:r w:rsidR="003C5CA8" w:rsidRPr="003C4727">
              <w:rPr>
                <w:rFonts w:ascii="Times New Roman" w:hAnsi="Times New Roman" w:cs="Times New Roman"/>
                <w:b/>
                <w:bCs/>
                <w:sz w:val="28"/>
              </w:rPr>
              <w:t xml:space="preserve"> sinfin sonu üçün təlim nəticələri</w:t>
            </w:r>
          </w:p>
        </w:tc>
      </w:tr>
      <w:tr w:rsidR="003C5CA8" w:rsidRPr="00F45EDD" w14:paraId="1D5D0007" w14:textId="77777777" w:rsidTr="00FC7535">
        <w:tc>
          <w:tcPr>
            <w:tcW w:w="350" w:type="dxa"/>
            <w:vAlign w:val="center"/>
          </w:tcPr>
          <w:p w14:paraId="53471E59" w14:textId="2584EDEE" w:rsidR="003C5CA8" w:rsidRPr="00F45EDD" w:rsidRDefault="003C5CA8" w:rsidP="003C5CA8">
            <w:pPr>
              <w:rPr>
                <w:rFonts w:ascii="Times New Roman" w:hAnsi="Times New Roman" w:cs="Times New Roman"/>
                <w:b/>
                <w:bCs/>
              </w:rPr>
            </w:pPr>
            <w:r w:rsidRPr="00F45ED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856" w:type="dxa"/>
            <w:vAlign w:val="center"/>
          </w:tcPr>
          <w:p w14:paraId="6A641A97" w14:textId="54EA03E5" w:rsidR="003C5CA8" w:rsidRPr="006D6F71" w:rsidRDefault="005A1013" w:rsidP="0005498B">
            <w:pPr>
              <w:widowControl w:val="0"/>
              <w:tabs>
                <w:tab w:val="left" w:pos="1661"/>
                <w:tab w:val="left" w:pos="1662"/>
              </w:tabs>
              <w:autoSpaceDE w:val="0"/>
              <w:autoSpaceDN w:val="0"/>
              <w:spacing w:before="1" w:line="356" w:lineRule="exact"/>
              <w:jc w:val="left"/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</w:rPr>
              <w:t>kiçikhəcmli</w:t>
            </w:r>
            <w:r w:rsidRPr="0005498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5498B">
              <w:rPr>
                <w:rFonts w:ascii="Times New Roman" w:hAnsi="Times New Roman" w:cs="Times New Roman"/>
              </w:rPr>
              <w:t>dialoqlarda</w:t>
            </w:r>
            <w:r w:rsidRPr="0005498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5498B">
              <w:rPr>
                <w:rFonts w:ascii="Times New Roman" w:hAnsi="Times New Roman" w:cs="Times New Roman"/>
              </w:rPr>
              <w:t>iştirak</w:t>
            </w:r>
            <w:r w:rsidRPr="0005498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5498B">
              <w:rPr>
                <w:rFonts w:ascii="Times New Roman" w:hAnsi="Times New Roman" w:cs="Times New Roman"/>
              </w:rPr>
              <w:t>edir</w:t>
            </w:r>
          </w:p>
        </w:tc>
      </w:tr>
      <w:tr w:rsidR="003C5CA8" w:rsidRPr="00F45EDD" w14:paraId="4387BF64" w14:textId="77777777" w:rsidTr="00FC7535">
        <w:tc>
          <w:tcPr>
            <w:tcW w:w="350" w:type="dxa"/>
            <w:vAlign w:val="center"/>
          </w:tcPr>
          <w:p w14:paraId="13D6D8F9" w14:textId="77A88279" w:rsidR="003C5CA8" w:rsidRPr="00F45EDD" w:rsidRDefault="003C5CA8" w:rsidP="003C5CA8">
            <w:pPr>
              <w:rPr>
                <w:rFonts w:ascii="Times New Roman" w:hAnsi="Times New Roman" w:cs="Times New Roman"/>
                <w:b/>
                <w:bCs/>
              </w:rPr>
            </w:pPr>
            <w:r w:rsidRPr="00F45ED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856" w:type="dxa"/>
            <w:vAlign w:val="center"/>
          </w:tcPr>
          <w:p w14:paraId="344E866C" w14:textId="29236CAB" w:rsidR="003C5CA8" w:rsidRPr="006D6F71" w:rsidRDefault="0005498B" w:rsidP="00F45EDD">
            <w:pPr>
              <w:jc w:val="both"/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</w:rPr>
              <w:t>kiçikhəcmli</w:t>
            </w:r>
            <w:r w:rsidRPr="0005498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5498B">
              <w:rPr>
                <w:rFonts w:ascii="Times New Roman" w:hAnsi="Times New Roman" w:cs="Times New Roman"/>
              </w:rPr>
              <w:t>mətnlərin</w:t>
            </w:r>
            <w:r w:rsidRPr="0005498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5498B">
              <w:rPr>
                <w:rFonts w:ascii="Times New Roman" w:hAnsi="Times New Roman" w:cs="Times New Roman"/>
              </w:rPr>
              <w:t>məzmununu</w:t>
            </w:r>
            <w:r w:rsidRPr="0005498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5498B">
              <w:rPr>
                <w:rFonts w:ascii="Times New Roman" w:hAnsi="Times New Roman" w:cs="Times New Roman"/>
              </w:rPr>
              <w:t>danışır</w:t>
            </w:r>
          </w:p>
        </w:tc>
      </w:tr>
      <w:tr w:rsidR="003C5CA8" w:rsidRPr="00F45EDD" w14:paraId="659A6D7A" w14:textId="77777777" w:rsidTr="00FC7535">
        <w:tc>
          <w:tcPr>
            <w:tcW w:w="350" w:type="dxa"/>
            <w:vAlign w:val="center"/>
          </w:tcPr>
          <w:p w14:paraId="49C63738" w14:textId="16A252F2" w:rsidR="003C5CA8" w:rsidRPr="00F45EDD" w:rsidRDefault="003C5CA8" w:rsidP="003C5CA8">
            <w:pPr>
              <w:rPr>
                <w:rFonts w:ascii="Times New Roman" w:hAnsi="Times New Roman" w:cs="Times New Roman"/>
                <w:b/>
                <w:bCs/>
              </w:rPr>
            </w:pPr>
            <w:r w:rsidRPr="00F45ED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856" w:type="dxa"/>
            <w:vAlign w:val="center"/>
          </w:tcPr>
          <w:p w14:paraId="54413BA8" w14:textId="3E11A3DE" w:rsidR="003C5CA8" w:rsidRPr="006D6F71" w:rsidRDefault="0005498B" w:rsidP="00F45EDD">
            <w:pPr>
              <w:widowControl w:val="0"/>
              <w:tabs>
                <w:tab w:val="left" w:pos="2101"/>
                <w:tab w:val="left" w:pos="2102"/>
              </w:tabs>
              <w:autoSpaceDE w:val="0"/>
              <w:autoSpaceDN w:val="0"/>
              <w:spacing w:before="1"/>
              <w:ind w:right="-112"/>
              <w:jc w:val="both"/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</w:rPr>
              <w:t>dinlədiyi və oxuduğu mətnlərdə yeni söz və ifadələri seçir, qruplaşdırır və</w:t>
            </w:r>
            <w:r w:rsidRPr="0005498B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05498B">
              <w:rPr>
                <w:rFonts w:ascii="Times New Roman" w:hAnsi="Times New Roman" w:cs="Times New Roman"/>
              </w:rPr>
              <w:t>düzgün</w:t>
            </w:r>
            <w:r w:rsidRPr="0005498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5498B">
              <w:rPr>
                <w:rFonts w:ascii="Times New Roman" w:hAnsi="Times New Roman" w:cs="Times New Roman"/>
              </w:rPr>
              <w:t>oxuyur</w:t>
            </w:r>
          </w:p>
        </w:tc>
      </w:tr>
      <w:tr w:rsidR="003C5CA8" w:rsidRPr="00F45EDD" w14:paraId="27B1AA53" w14:textId="77777777" w:rsidTr="00FC7535">
        <w:tc>
          <w:tcPr>
            <w:tcW w:w="350" w:type="dxa"/>
            <w:vAlign w:val="center"/>
          </w:tcPr>
          <w:p w14:paraId="7066CC2A" w14:textId="6B79879C" w:rsidR="003C5CA8" w:rsidRPr="00F45EDD" w:rsidRDefault="003C5CA8" w:rsidP="003C5CA8">
            <w:pPr>
              <w:rPr>
                <w:rFonts w:ascii="Times New Roman" w:hAnsi="Times New Roman" w:cs="Times New Roman"/>
                <w:b/>
                <w:bCs/>
              </w:rPr>
            </w:pPr>
            <w:r w:rsidRPr="00F45ED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856" w:type="dxa"/>
            <w:vAlign w:val="center"/>
          </w:tcPr>
          <w:p w14:paraId="32B36836" w14:textId="06E84509" w:rsidR="003C5CA8" w:rsidRPr="006D6F71" w:rsidRDefault="0005498B" w:rsidP="00F45EDD">
            <w:pPr>
              <w:jc w:val="both"/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</w:rPr>
              <w:t>sözləri</w:t>
            </w:r>
            <w:r w:rsidRPr="0005498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5498B">
              <w:rPr>
                <w:rFonts w:ascii="Times New Roman" w:hAnsi="Times New Roman" w:cs="Times New Roman"/>
              </w:rPr>
              <w:t>məna</w:t>
            </w:r>
            <w:r w:rsidRPr="0005498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5498B">
              <w:rPr>
                <w:rFonts w:ascii="Times New Roman" w:hAnsi="Times New Roman" w:cs="Times New Roman"/>
              </w:rPr>
              <w:t>və</w:t>
            </w:r>
            <w:r w:rsidRPr="0005498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5498B">
              <w:rPr>
                <w:rFonts w:ascii="Times New Roman" w:hAnsi="Times New Roman" w:cs="Times New Roman"/>
              </w:rPr>
              <w:t>qrammatik</w:t>
            </w:r>
            <w:r w:rsidRPr="0005498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5498B">
              <w:rPr>
                <w:rFonts w:ascii="Times New Roman" w:hAnsi="Times New Roman" w:cs="Times New Roman"/>
              </w:rPr>
              <w:t>cəhətdən</w:t>
            </w:r>
            <w:r w:rsidRPr="0005498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5498B">
              <w:rPr>
                <w:rFonts w:ascii="Times New Roman" w:hAnsi="Times New Roman" w:cs="Times New Roman"/>
              </w:rPr>
              <w:t>əlaqələndirərək</w:t>
            </w:r>
            <w:r w:rsidRPr="0005498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5498B">
              <w:rPr>
                <w:rFonts w:ascii="Times New Roman" w:hAnsi="Times New Roman" w:cs="Times New Roman"/>
              </w:rPr>
              <w:t>cümlələr</w:t>
            </w:r>
            <w:r w:rsidRPr="0005498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5498B">
              <w:rPr>
                <w:rFonts w:ascii="Times New Roman" w:hAnsi="Times New Roman" w:cs="Times New Roman"/>
              </w:rPr>
              <w:t>qurur</w:t>
            </w:r>
          </w:p>
        </w:tc>
      </w:tr>
    </w:tbl>
    <w:p w14:paraId="3937A939" w14:textId="2763C7E6" w:rsidR="008964A7" w:rsidRPr="00F45EDD" w:rsidRDefault="008964A7" w:rsidP="008964A7">
      <w:pPr>
        <w:rPr>
          <w:rFonts w:ascii="Times New Roman" w:hAnsi="Times New Roman" w:cs="Times New Roman"/>
        </w:rPr>
      </w:pPr>
    </w:p>
    <w:tbl>
      <w:tblPr>
        <w:tblStyle w:val="TableGrid"/>
        <w:tblW w:w="1019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1783"/>
        <w:gridCol w:w="4056"/>
        <w:gridCol w:w="544"/>
        <w:gridCol w:w="1065"/>
        <w:gridCol w:w="2029"/>
        <w:gridCol w:w="9"/>
      </w:tblGrid>
      <w:tr w:rsidR="002B083C" w:rsidRPr="00F45EDD" w14:paraId="40D33EBD" w14:textId="77777777" w:rsidTr="001763DD">
        <w:trPr>
          <w:gridAfter w:val="1"/>
          <w:wAfter w:w="9" w:type="dxa"/>
          <w:cantSplit/>
          <w:trHeight w:val="970"/>
        </w:trPr>
        <w:tc>
          <w:tcPr>
            <w:tcW w:w="709" w:type="dxa"/>
            <w:vAlign w:val="center"/>
          </w:tcPr>
          <w:p w14:paraId="053D7A74" w14:textId="20DD8592" w:rsidR="002B083C" w:rsidRPr="002E24DB" w:rsidRDefault="002B083C" w:rsidP="002B083C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E24DB">
              <w:rPr>
                <w:rFonts w:ascii="Times New Roman" w:hAnsi="Times New Roman" w:cs="Times New Roman"/>
                <w:b/>
                <w:bCs/>
                <w:sz w:val="28"/>
              </w:rPr>
              <w:t>№</w:t>
            </w:r>
          </w:p>
        </w:tc>
        <w:tc>
          <w:tcPr>
            <w:tcW w:w="1783" w:type="dxa"/>
            <w:vAlign w:val="center"/>
          </w:tcPr>
          <w:p w14:paraId="228F64D9" w14:textId="1DDCE4F8" w:rsidR="002B083C" w:rsidRPr="002E24DB" w:rsidRDefault="002B083C" w:rsidP="002B083C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E24DB">
              <w:rPr>
                <w:rFonts w:ascii="Times New Roman" w:hAnsi="Times New Roman" w:cs="Times New Roman"/>
                <w:b/>
                <w:sz w:val="28"/>
              </w:rPr>
              <w:t>Стандарты</w:t>
            </w:r>
          </w:p>
        </w:tc>
        <w:tc>
          <w:tcPr>
            <w:tcW w:w="4056" w:type="dxa"/>
            <w:vAlign w:val="center"/>
          </w:tcPr>
          <w:p w14:paraId="721C8EDA" w14:textId="0996D443" w:rsidR="002B083C" w:rsidRPr="002E24DB" w:rsidRDefault="002B083C" w:rsidP="002B083C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E24DB"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544" w:type="dxa"/>
            <w:textDirection w:val="btLr"/>
            <w:vAlign w:val="center"/>
          </w:tcPr>
          <w:p w14:paraId="4CA13FF9" w14:textId="5FD20794" w:rsidR="002B083C" w:rsidRPr="002E24DB" w:rsidRDefault="002B083C" w:rsidP="002B083C">
            <w:pPr>
              <w:ind w:left="113" w:right="113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E24DB">
              <w:rPr>
                <w:rFonts w:ascii="Times New Roman" w:hAnsi="Times New Roman" w:cs="Times New Roman"/>
                <w:b/>
                <w:sz w:val="28"/>
              </w:rPr>
              <w:t>Часы</w:t>
            </w:r>
          </w:p>
        </w:tc>
        <w:tc>
          <w:tcPr>
            <w:tcW w:w="1065" w:type="dxa"/>
            <w:vAlign w:val="center"/>
          </w:tcPr>
          <w:p w14:paraId="61201A2F" w14:textId="328361BC" w:rsidR="002B083C" w:rsidRPr="002E24DB" w:rsidRDefault="002B083C" w:rsidP="002B083C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E24DB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2029" w:type="dxa"/>
            <w:vAlign w:val="center"/>
          </w:tcPr>
          <w:p w14:paraId="2799580A" w14:textId="6002E90F" w:rsidR="002B083C" w:rsidRPr="00F45EDD" w:rsidRDefault="002B083C" w:rsidP="002B083C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45EDD">
              <w:rPr>
                <w:rFonts w:ascii="Times New Roman" w:hAnsi="Times New Roman" w:cs="Times New Roman"/>
                <w:b/>
                <w:bCs/>
                <w:sz w:val="28"/>
              </w:rPr>
              <w:t>Примечание</w:t>
            </w:r>
          </w:p>
        </w:tc>
      </w:tr>
      <w:tr w:rsidR="003E497A" w:rsidRPr="00F45EDD" w14:paraId="261F82F5" w14:textId="77777777" w:rsidTr="001763DD">
        <w:tc>
          <w:tcPr>
            <w:tcW w:w="10195" w:type="dxa"/>
            <w:gridSpan w:val="7"/>
            <w:vAlign w:val="center"/>
          </w:tcPr>
          <w:p w14:paraId="7EB2A2E1" w14:textId="1F46AAF7" w:rsidR="003E497A" w:rsidRPr="002E24DB" w:rsidRDefault="000228E6" w:rsidP="003E497A">
            <w:pPr>
              <w:rPr>
                <w:rFonts w:ascii="Times New Roman" w:hAnsi="Times New Roman" w:cs="Times New Roman"/>
                <w:b/>
                <w:bCs/>
              </w:rPr>
            </w:pPr>
            <w:r w:rsidRPr="003C4727">
              <w:rPr>
                <w:rFonts w:ascii="Times New Roman" w:hAnsi="Times New Roman" w:cs="Times New Roman"/>
                <w:b/>
                <w:sz w:val="28"/>
              </w:rPr>
              <w:t>1-е</w:t>
            </w:r>
            <w:r w:rsidRPr="003C4727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3C4727">
              <w:rPr>
                <w:rFonts w:ascii="Times New Roman" w:hAnsi="Times New Roman" w:cs="Times New Roman"/>
                <w:b/>
                <w:sz w:val="28"/>
              </w:rPr>
              <w:t>полугодие</w:t>
            </w:r>
          </w:p>
        </w:tc>
      </w:tr>
      <w:tr w:rsidR="005A1013" w:rsidRPr="00F45EDD" w14:paraId="20E62CB6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21EFB62A" w14:textId="08B351F1" w:rsidR="005A1013" w:rsidRPr="002E24DB" w:rsidRDefault="005A1013" w:rsidP="005A1013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83" w:type="dxa"/>
            <w:vAlign w:val="center"/>
          </w:tcPr>
          <w:p w14:paraId="042C35D7" w14:textId="43EA093C" w:rsidR="005A1013" w:rsidRPr="00361D16" w:rsidRDefault="005A1013" w:rsidP="00361D16">
            <w:pPr>
              <w:jc w:val="left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361D16">
              <w:rPr>
                <w:rFonts w:ascii="Times New Roman" w:hAnsi="Times New Roman" w:cs="Times New Roman"/>
                <w:lang w:eastAsia="tr-TR"/>
              </w:rPr>
              <w:t>1.1.1.;  2.1.1.; </w:t>
            </w:r>
          </w:p>
        </w:tc>
        <w:tc>
          <w:tcPr>
            <w:tcW w:w="4056" w:type="dxa"/>
          </w:tcPr>
          <w:p w14:paraId="2F1A1EA5" w14:textId="73771D59" w:rsidR="005A1013" w:rsidRPr="00361D16" w:rsidRDefault="002C3F59" w:rsidP="00361D16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Диагностическое оценивание</w:t>
            </w:r>
          </w:p>
        </w:tc>
        <w:tc>
          <w:tcPr>
            <w:tcW w:w="544" w:type="dxa"/>
            <w:vAlign w:val="center"/>
          </w:tcPr>
          <w:p w14:paraId="181679DC" w14:textId="250E0333" w:rsidR="005A1013" w:rsidRPr="0005498B" w:rsidRDefault="005A1013" w:rsidP="005A1013">
            <w:pPr>
              <w:rPr>
                <w:rFonts w:ascii="Times New Roman" w:hAnsi="Times New Roman" w:cs="Times New Roman"/>
                <w:b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314D9F33" w14:textId="77777777" w:rsidR="005A1013" w:rsidRPr="002E24DB" w:rsidRDefault="005A1013" w:rsidP="005A1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09E13CCD" w14:textId="77777777" w:rsidR="005A1013" w:rsidRPr="00F45EDD" w:rsidRDefault="005A1013" w:rsidP="005A1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1013" w:rsidRPr="00F45EDD" w14:paraId="3FDB4B2E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394E0A59" w14:textId="622ADB6B" w:rsidR="005A1013" w:rsidRPr="002E24DB" w:rsidRDefault="005A1013" w:rsidP="005A1013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83" w:type="dxa"/>
            <w:vAlign w:val="center"/>
          </w:tcPr>
          <w:p w14:paraId="01EFD612" w14:textId="1E0E9555" w:rsidR="005A1013" w:rsidRPr="00361D16" w:rsidRDefault="005A1013" w:rsidP="00361D1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361D16">
              <w:rPr>
                <w:rFonts w:ascii="Times New Roman" w:hAnsi="Times New Roman" w:cs="Times New Roman"/>
              </w:rPr>
              <w:t>2.1.2.; 4.1.1</w:t>
            </w:r>
          </w:p>
        </w:tc>
        <w:tc>
          <w:tcPr>
            <w:tcW w:w="4056" w:type="dxa"/>
            <w:vAlign w:val="center"/>
          </w:tcPr>
          <w:p w14:paraId="68F42CEE" w14:textId="221E6ACB" w:rsidR="005A1013" w:rsidRPr="00361D16" w:rsidRDefault="005A1013" w:rsidP="005A1013">
            <w:pPr>
              <w:jc w:val="left"/>
              <w:rPr>
                <w:rFonts w:ascii="Times New Roman" w:hAnsi="Times New Roman" w:cs="Times New Roman"/>
              </w:rPr>
            </w:pPr>
            <w:r w:rsidRPr="00361D16">
              <w:rPr>
                <w:rFonts w:ascii="Times New Roman" w:hAnsi="Times New Roman" w:cs="Times New Roman"/>
              </w:rPr>
              <w:t>Здравствуй, школа! Приветствие и знакомство</w:t>
            </w:r>
          </w:p>
        </w:tc>
        <w:tc>
          <w:tcPr>
            <w:tcW w:w="544" w:type="dxa"/>
            <w:vAlign w:val="center"/>
          </w:tcPr>
          <w:p w14:paraId="7A6C8FBC" w14:textId="10F50B2D" w:rsidR="005A1013" w:rsidRPr="0005498B" w:rsidRDefault="005A1013" w:rsidP="005A1013">
            <w:pPr>
              <w:rPr>
                <w:rFonts w:ascii="Times New Roman" w:hAnsi="Times New Roman" w:cs="Times New Roman"/>
                <w:b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31D31802" w14:textId="77777777" w:rsidR="005A1013" w:rsidRPr="002E24DB" w:rsidRDefault="005A1013" w:rsidP="005A1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0A4CD02F" w14:textId="77777777" w:rsidR="005A1013" w:rsidRPr="00F45EDD" w:rsidRDefault="005A1013" w:rsidP="005A1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498B" w:rsidRPr="00F45EDD" w14:paraId="6DE9BC6E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5ADFEEB6" w14:textId="21308BF0" w:rsidR="0005498B" w:rsidRPr="002E24DB" w:rsidRDefault="0005498B" w:rsidP="0005498B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783" w:type="dxa"/>
            <w:vAlign w:val="center"/>
          </w:tcPr>
          <w:p w14:paraId="5BD5B580" w14:textId="4CD20B0F" w:rsidR="0005498B" w:rsidRPr="00361D16" w:rsidRDefault="0005498B" w:rsidP="0005498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361D16">
              <w:rPr>
                <w:rFonts w:ascii="Times New Roman" w:hAnsi="Times New Roman" w:cs="Times New Roman"/>
              </w:rPr>
              <w:t>1.1.2.; 2.1.3.</w:t>
            </w:r>
          </w:p>
        </w:tc>
        <w:tc>
          <w:tcPr>
            <w:tcW w:w="4056" w:type="dxa"/>
            <w:vAlign w:val="center"/>
          </w:tcPr>
          <w:p w14:paraId="30A0D33B" w14:textId="5CD92F0B" w:rsidR="0005498B" w:rsidRPr="00361D16" w:rsidRDefault="0005498B" w:rsidP="000549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Моя семья </w:t>
            </w:r>
          </w:p>
        </w:tc>
        <w:tc>
          <w:tcPr>
            <w:tcW w:w="544" w:type="dxa"/>
            <w:vAlign w:val="center"/>
          </w:tcPr>
          <w:p w14:paraId="24D44F35" w14:textId="18177AFC" w:rsidR="0005498B" w:rsidRPr="002E24DB" w:rsidRDefault="0005498B" w:rsidP="0005498B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FEF76BF" w14:textId="77777777" w:rsidR="0005498B" w:rsidRPr="002E24DB" w:rsidRDefault="0005498B" w:rsidP="000549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20AB7D11" w14:textId="77777777" w:rsidR="0005498B" w:rsidRPr="00F45EDD" w:rsidRDefault="0005498B" w:rsidP="0005498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498B" w:rsidRPr="00F45EDD" w14:paraId="61AAF572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3294C6FF" w14:textId="6FB3D081" w:rsidR="0005498B" w:rsidRPr="002E24DB" w:rsidRDefault="0005498B" w:rsidP="0005498B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83" w:type="dxa"/>
            <w:vAlign w:val="center"/>
          </w:tcPr>
          <w:p w14:paraId="10A2FD48" w14:textId="43F480B1" w:rsidR="0005498B" w:rsidRPr="00361D16" w:rsidRDefault="0005498B" w:rsidP="0005498B">
            <w:pPr>
              <w:tabs>
                <w:tab w:val="left" w:pos="1120"/>
              </w:tabs>
              <w:jc w:val="left"/>
              <w:rPr>
                <w:rFonts w:ascii="Times New Roman" w:hAnsi="Times New Roman" w:cs="Times New Roman"/>
              </w:rPr>
            </w:pPr>
            <w:r w:rsidRPr="00361D16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4056" w:type="dxa"/>
            <w:vAlign w:val="center"/>
          </w:tcPr>
          <w:p w14:paraId="57DB620F" w14:textId="12EEAB7D" w:rsidR="0005498B" w:rsidRPr="00361D16" w:rsidRDefault="0005498B" w:rsidP="0005498B">
            <w:pPr>
              <w:jc w:val="left"/>
              <w:rPr>
                <w:rFonts w:ascii="Times New Roman" w:hAnsi="Times New Roman" w:cs="Times New Roman"/>
              </w:rPr>
            </w:pPr>
            <w:r w:rsidRPr="00361D16">
              <w:rPr>
                <w:rFonts w:ascii="Times New Roman" w:hAnsi="Times New Roman" w:cs="Times New Roman"/>
              </w:rPr>
              <w:t xml:space="preserve">Моя семья </w:t>
            </w:r>
            <w:r w:rsidRPr="00361D16">
              <w:rPr>
                <w:rFonts w:ascii="Times New Roman" w:hAnsi="Times New Roman" w:cs="Times New Roman"/>
                <w:lang w:eastAsia="tr-TR"/>
              </w:rPr>
              <w:t> </w:t>
            </w:r>
          </w:p>
        </w:tc>
        <w:tc>
          <w:tcPr>
            <w:tcW w:w="544" w:type="dxa"/>
            <w:vAlign w:val="center"/>
          </w:tcPr>
          <w:p w14:paraId="164DCE6A" w14:textId="3F1DA1E5" w:rsidR="0005498B" w:rsidRPr="002E24DB" w:rsidRDefault="0005498B" w:rsidP="0005498B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1F480BD" w14:textId="77777777" w:rsidR="0005498B" w:rsidRPr="002E24DB" w:rsidRDefault="0005498B" w:rsidP="000549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5BFBB065" w14:textId="77777777" w:rsidR="0005498B" w:rsidRPr="00F45EDD" w:rsidRDefault="0005498B" w:rsidP="0005498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498B" w:rsidRPr="00F45EDD" w14:paraId="0C3CEE6A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7696FFAF" w14:textId="652DC5E3" w:rsidR="0005498B" w:rsidRPr="002E24DB" w:rsidRDefault="0005498B" w:rsidP="0005498B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83" w:type="dxa"/>
            <w:vAlign w:val="center"/>
          </w:tcPr>
          <w:p w14:paraId="19DBE4A6" w14:textId="4C08F0DC" w:rsidR="0005498B" w:rsidRPr="00361D16" w:rsidRDefault="0005498B" w:rsidP="0005498B">
            <w:pPr>
              <w:jc w:val="left"/>
              <w:rPr>
                <w:rFonts w:ascii="Times New Roman" w:hAnsi="Times New Roman" w:cs="Times New Roman"/>
              </w:rPr>
            </w:pPr>
            <w:r w:rsidRPr="00361D16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4056" w:type="dxa"/>
            <w:vAlign w:val="center"/>
          </w:tcPr>
          <w:p w14:paraId="23DF6263" w14:textId="6CA311CE" w:rsidR="0005498B" w:rsidRPr="00361D16" w:rsidRDefault="0005498B" w:rsidP="0005498B">
            <w:pPr>
              <w:jc w:val="left"/>
              <w:rPr>
                <w:rFonts w:ascii="Times New Roman" w:hAnsi="Times New Roman" w:cs="Times New Roman"/>
              </w:rPr>
            </w:pPr>
            <w:r w:rsidRPr="00361D16">
              <w:rPr>
                <w:rFonts w:ascii="Times New Roman" w:hAnsi="Times New Roman" w:cs="Times New Roman"/>
              </w:rPr>
              <w:t xml:space="preserve">Путешествие в страну </w:t>
            </w:r>
            <w:r>
              <w:rPr>
                <w:rFonts w:ascii="Times New Roman" w:hAnsi="Times New Roman" w:cs="Times New Roman"/>
              </w:rPr>
              <w:t xml:space="preserve">Грамматики. Алфавит </w:t>
            </w:r>
          </w:p>
        </w:tc>
        <w:tc>
          <w:tcPr>
            <w:tcW w:w="544" w:type="dxa"/>
            <w:vAlign w:val="center"/>
          </w:tcPr>
          <w:p w14:paraId="4BCE3EA4" w14:textId="09B8A0D0" w:rsidR="0005498B" w:rsidRPr="002E24DB" w:rsidRDefault="0005498B" w:rsidP="0005498B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245E8C7" w14:textId="77777777" w:rsidR="0005498B" w:rsidRPr="002E24DB" w:rsidRDefault="0005498B" w:rsidP="000549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0EFFF3E9" w14:textId="77777777" w:rsidR="0005498B" w:rsidRPr="00F45EDD" w:rsidRDefault="0005498B" w:rsidP="0005498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498B" w:rsidRPr="00F45EDD" w14:paraId="138BFB35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63466390" w14:textId="15C95C86" w:rsidR="0005498B" w:rsidRPr="002E24DB" w:rsidRDefault="0005498B" w:rsidP="0005498B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783" w:type="dxa"/>
            <w:vAlign w:val="center"/>
          </w:tcPr>
          <w:p w14:paraId="1E666514" w14:textId="6F6218D4" w:rsidR="0005498B" w:rsidRPr="00361D16" w:rsidRDefault="0005498B" w:rsidP="0005498B">
            <w:pPr>
              <w:jc w:val="left"/>
              <w:rPr>
                <w:rFonts w:ascii="Times New Roman" w:hAnsi="Times New Roman" w:cs="Times New Roman"/>
              </w:rPr>
            </w:pPr>
            <w:r w:rsidRPr="00361D16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4056" w:type="dxa"/>
            <w:vAlign w:val="center"/>
          </w:tcPr>
          <w:p w14:paraId="59407AF8" w14:textId="46EF0957" w:rsidR="0005498B" w:rsidRPr="00361D16" w:rsidRDefault="0005498B" w:rsidP="0005498B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61D16">
              <w:rPr>
                <w:sz w:val="24"/>
                <w:szCs w:val="24"/>
              </w:rPr>
              <w:t xml:space="preserve">Путешествие в страну Грамматики. Алфавит </w:t>
            </w:r>
            <w:r w:rsidRPr="00361D16">
              <w:rPr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4" w:type="dxa"/>
            <w:vAlign w:val="center"/>
          </w:tcPr>
          <w:p w14:paraId="19BA599B" w14:textId="4E6A2614" w:rsidR="0005498B" w:rsidRPr="002E24DB" w:rsidRDefault="0005498B" w:rsidP="0005498B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1D0C5D29" w14:textId="77777777" w:rsidR="0005498B" w:rsidRPr="002E24DB" w:rsidRDefault="0005498B" w:rsidP="000549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7E5EBD2A" w14:textId="77777777" w:rsidR="0005498B" w:rsidRPr="00F45EDD" w:rsidRDefault="0005498B" w:rsidP="0005498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498B" w:rsidRPr="00F45EDD" w14:paraId="727AE5A4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27BF8086" w14:textId="68EF3EDE" w:rsidR="0005498B" w:rsidRPr="002E24DB" w:rsidRDefault="0005498B" w:rsidP="0005498B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783" w:type="dxa"/>
            <w:vAlign w:val="center"/>
          </w:tcPr>
          <w:p w14:paraId="78B260BB" w14:textId="19100E3D" w:rsidR="0005498B" w:rsidRPr="00361D16" w:rsidRDefault="0005498B" w:rsidP="0005498B">
            <w:pPr>
              <w:jc w:val="left"/>
              <w:rPr>
                <w:rFonts w:ascii="Times New Roman" w:hAnsi="Times New Roman" w:cs="Times New Roman"/>
              </w:rPr>
            </w:pPr>
            <w:r w:rsidRPr="00361D16">
              <w:rPr>
                <w:rFonts w:ascii="Times New Roman" w:hAnsi="Times New Roman" w:cs="Times New Roman"/>
              </w:rPr>
              <w:t xml:space="preserve">2.1.2.                         </w:t>
            </w:r>
          </w:p>
        </w:tc>
        <w:tc>
          <w:tcPr>
            <w:tcW w:w="4056" w:type="dxa"/>
          </w:tcPr>
          <w:p w14:paraId="6E35CDC8" w14:textId="48FA33CA" w:rsidR="0005498B" w:rsidRPr="00361D16" w:rsidRDefault="0005498B" w:rsidP="0005498B">
            <w:pPr>
              <w:pStyle w:val="TableParagraph"/>
              <w:spacing w:line="315" w:lineRule="exact"/>
              <w:rPr>
                <w:sz w:val="24"/>
                <w:szCs w:val="24"/>
                <w:lang w:val="az-Latn-AZ"/>
              </w:rPr>
            </w:pPr>
            <w:r w:rsidRPr="00361D16">
              <w:rPr>
                <w:sz w:val="24"/>
                <w:szCs w:val="24"/>
              </w:rPr>
              <w:t>Капризы Мамеда</w:t>
            </w:r>
            <w:r w:rsidRPr="00361D16">
              <w:rPr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4" w:type="dxa"/>
            <w:vAlign w:val="center"/>
          </w:tcPr>
          <w:p w14:paraId="21246892" w14:textId="146B7D1A" w:rsidR="0005498B" w:rsidRPr="002E24DB" w:rsidRDefault="0005498B" w:rsidP="0005498B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CCC66B5" w14:textId="77777777" w:rsidR="0005498B" w:rsidRPr="002E24DB" w:rsidRDefault="0005498B" w:rsidP="000549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188CF40A" w14:textId="77777777" w:rsidR="0005498B" w:rsidRPr="00F45EDD" w:rsidRDefault="0005498B" w:rsidP="0005498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498B" w:rsidRPr="00F45EDD" w14:paraId="6DEA6E0E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18E75928" w14:textId="3D4BC1B6" w:rsidR="0005498B" w:rsidRPr="002E24DB" w:rsidRDefault="0005498B" w:rsidP="0005498B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783" w:type="dxa"/>
            <w:vAlign w:val="center"/>
          </w:tcPr>
          <w:p w14:paraId="7E5414B8" w14:textId="0D524BB6" w:rsidR="0005498B" w:rsidRPr="00361D16" w:rsidRDefault="0005498B" w:rsidP="0005498B">
            <w:pPr>
              <w:jc w:val="left"/>
              <w:rPr>
                <w:rFonts w:ascii="Times New Roman" w:hAnsi="Times New Roman" w:cs="Times New Roman"/>
              </w:rPr>
            </w:pPr>
            <w:r w:rsidRPr="00361D16">
              <w:rPr>
                <w:rFonts w:ascii="Times New Roman" w:hAnsi="Times New Roman" w:cs="Times New Roman"/>
              </w:rPr>
              <w:t>3.1.4.</w:t>
            </w:r>
          </w:p>
        </w:tc>
        <w:tc>
          <w:tcPr>
            <w:tcW w:w="4056" w:type="dxa"/>
          </w:tcPr>
          <w:p w14:paraId="7AABC8BB" w14:textId="45641427" w:rsidR="0005498B" w:rsidRPr="00361D16" w:rsidRDefault="0005498B" w:rsidP="0005498B">
            <w:pPr>
              <w:jc w:val="left"/>
              <w:rPr>
                <w:rFonts w:ascii="Times New Roman" w:hAnsi="Times New Roman" w:cs="Times New Roman"/>
              </w:rPr>
            </w:pPr>
            <w:r w:rsidRPr="00361D16">
              <w:rPr>
                <w:rFonts w:ascii="Times New Roman" w:hAnsi="Times New Roman" w:cs="Times New Roman"/>
              </w:rPr>
              <w:t>Капризы Мамеда</w:t>
            </w:r>
            <w:r w:rsidRPr="00361D16">
              <w:rPr>
                <w:rFonts w:ascii="Times New Roman" w:hAnsi="Times New Roman" w:cs="Times New Roman"/>
                <w:lang w:eastAsia="tr-TR"/>
              </w:rPr>
              <w:t> </w:t>
            </w:r>
          </w:p>
        </w:tc>
        <w:tc>
          <w:tcPr>
            <w:tcW w:w="544" w:type="dxa"/>
            <w:vAlign w:val="center"/>
          </w:tcPr>
          <w:p w14:paraId="2B40B1BC" w14:textId="108928F9" w:rsidR="0005498B" w:rsidRPr="002E24DB" w:rsidRDefault="0005498B" w:rsidP="0005498B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6BEF4040" w14:textId="77777777" w:rsidR="0005498B" w:rsidRPr="002E24DB" w:rsidRDefault="0005498B" w:rsidP="000549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5480D7FA" w14:textId="77777777" w:rsidR="0005498B" w:rsidRPr="00F45EDD" w:rsidRDefault="0005498B" w:rsidP="0005498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498B" w:rsidRPr="00F45EDD" w14:paraId="1A7ED9F5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0DA65B16" w14:textId="1E532EA6" w:rsidR="0005498B" w:rsidRPr="002E24DB" w:rsidRDefault="0005498B" w:rsidP="0005498B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783" w:type="dxa"/>
            <w:vAlign w:val="center"/>
          </w:tcPr>
          <w:p w14:paraId="42011297" w14:textId="1D0EE610" w:rsidR="0005498B" w:rsidRPr="00361D16" w:rsidRDefault="0005498B" w:rsidP="0005498B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361D16">
              <w:rPr>
                <w:rFonts w:ascii="Times New Roman" w:hAnsi="Times New Roman" w:cs="Times New Roman"/>
                <w:lang w:eastAsia="tr-TR"/>
              </w:rPr>
              <w:t>2.1.1.</w:t>
            </w:r>
          </w:p>
        </w:tc>
        <w:tc>
          <w:tcPr>
            <w:tcW w:w="4056" w:type="dxa"/>
          </w:tcPr>
          <w:p w14:paraId="3E32FC27" w14:textId="48EDF6A9" w:rsidR="0005498B" w:rsidRPr="00361D16" w:rsidRDefault="0005498B" w:rsidP="0005498B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361D16">
              <w:rPr>
                <w:sz w:val="24"/>
                <w:szCs w:val="24"/>
              </w:rPr>
              <w:t>Коварные согласные</w:t>
            </w:r>
          </w:p>
        </w:tc>
        <w:tc>
          <w:tcPr>
            <w:tcW w:w="544" w:type="dxa"/>
            <w:vAlign w:val="center"/>
          </w:tcPr>
          <w:p w14:paraId="45004114" w14:textId="02367CC6" w:rsidR="0005498B" w:rsidRPr="002E24DB" w:rsidRDefault="0005498B" w:rsidP="0005498B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35CD7F19" w14:textId="77777777" w:rsidR="0005498B" w:rsidRPr="002E24DB" w:rsidRDefault="0005498B" w:rsidP="000549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2791ABF7" w14:textId="77777777" w:rsidR="0005498B" w:rsidRPr="00F45EDD" w:rsidRDefault="0005498B" w:rsidP="0005498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498B" w:rsidRPr="00F45EDD" w14:paraId="05DFE3D9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6B01E0E8" w14:textId="16724920" w:rsidR="0005498B" w:rsidRPr="002E24DB" w:rsidRDefault="0005498B" w:rsidP="0005498B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83" w:type="dxa"/>
            <w:vAlign w:val="center"/>
          </w:tcPr>
          <w:p w14:paraId="421E15A6" w14:textId="397C2AFC" w:rsidR="0005498B" w:rsidRPr="00361D16" w:rsidRDefault="0005498B" w:rsidP="0005498B">
            <w:pPr>
              <w:jc w:val="left"/>
              <w:rPr>
                <w:rFonts w:ascii="Times New Roman" w:hAnsi="Times New Roman" w:cs="Times New Roman"/>
              </w:rPr>
            </w:pPr>
            <w:r w:rsidRPr="00361D16">
              <w:rPr>
                <w:rFonts w:ascii="Times New Roman" w:hAnsi="Times New Roman" w:cs="Times New Roman"/>
              </w:rPr>
              <w:t>3.1.4.</w:t>
            </w:r>
            <w:r w:rsidRPr="00361D16">
              <w:rPr>
                <w:rFonts w:ascii="Times New Roman" w:hAnsi="Times New Roman" w:cs="Times New Roman"/>
                <w:lang w:eastAsia="tr-TR"/>
              </w:rPr>
              <w:t> </w:t>
            </w:r>
          </w:p>
        </w:tc>
        <w:tc>
          <w:tcPr>
            <w:tcW w:w="4056" w:type="dxa"/>
          </w:tcPr>
          <w:p w14:paraId="17315467" w14:textId="6B89E65A" w:rsidR="0005498B" w:rsidRPr="00361D16" w:rsidRDefault="0005498B" w:rsidP="0005498B">
            <w:pPr>
              <w:jc w:val="left"/>
              <w:rPr>
                <w:rFonts w:ascii="Times New Roman" w:hAnsi="Times New Roman" w:cs="Times New Roman"/>
              </w:rPr>
            </w:pPr>
            <w:r w:rsidRPr="00361D16">
              <w:rPr>
                <w:rFonts w:ascii="Times New Roman" w:hAnsi="Times New Roman" w:cs="Times New Roman"/>
              </w:rPr>
              <w:t>Коварные согласные</w:t>
            </w:r>
          </w:p>
        </w:tc>
        <w:tc>
          <w:tcPr>
            <w:tcW w:w="544" w:type="dxa"/>
            <w:vAlign w:val="center"/>
          </w:tcPr>
          <w:p w14:paraId="5A7FB7C0" w14:textId="3AF76899" w:rsidR="0005498B" w:rsidRPr="002E24DB" w:rsidRDefault="0005498B" w:rsidP="0005498B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0B933C3" w14:textId="77777777" w:rsidR="0005498B" w:rsidRPr="002E24DB" w:rsidRDefault="0005498B" w:rsidP="000549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0C03B914" w14:textId="77777777" w:rsidR="0005498B" w:rsidRPr="00F45EDD" w:rsidRDefault="0005498B" w:rsidP="0005498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5FEB" w:rsidRPr="00F45EDD" w14:paraId="288FCBA5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43334930" w14:textId="37D96958" w:rsidR="00605FEB" w:rsidRPr="002E24DB" w:rsidRDefault="00605FEB" w:rsidP="00605FEB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783" w:type="dxa"/>
            <w:vAlign w:val="center"/>
          </w:tcPr>
          <w:p w14:paraId="218B86EA" w14:textId="0E4B7E51" w:rsidR="00605FEB" w:rsidRPr="00361D16" w:rsidRDefault="00605FEB" w:rsidP="00605FEB">
            <w:pPr>
              <w:jc w:val="left"/>
              <w:rPr>
                <w:rFonts w:ascii="Times New Roman" w:hAnsi="Times New Roman" w:cs="Times New Roman"/>
              </w:rPr>
            </w:pPr>
            <w:r w:rsidRPr="00361D16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4056" w:type="dxa"/>
          </w:tcPr>
          <w:p w14:paraId="00C375A2" w14:textId="0139A932" w:rsidR="00605FEB" w:rsidRPr="00361D16" w:rsidRDefault="00605FEB" w:rsidP="00605FEB">
            <w:pPr>
              <w:jc w:val="left"/>
              <w:rPr>
                <w:rFonts w:ascii="Times New Roman" w:hAnsi="Times New Roman" w:cs="Times New Roman"/>
              </w:rPr>
            </w:pPr>
            <w:r w:rsidRPr="00361D16">
              <w:rPr>
                <w:rFonts w:ascii="Times New Roman" w:hAnsi="Times New Roman" w:cs="Times New Roman"/>
              </w:rPr>
              <w:t>Настоящие чудеса</w:t>
            </w:r>
          </w:p>
        </w:tc>
        <w:tc>
          <w:tcPr>
            <w:tcW w:w="544" w:type="dxa"/>
            <w:vAlign w:val="center"/>
          </w:tcPr>
          <w:p w14:paraId="65848B49" w14:textId="40748D79" w:rsidR="00605FEB" w:rsidRPr="002E24DB" w:rsidRDefault="00605FEB" w:rsidP="00605FEB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28E05BA5" w14:textId="77777777" w:rsidR="00605FEB" w:rsidRPr="002E24DB" w:rsidRDefault="00605FEB" w:rsidP="00605F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42288C01" w14:textId="77777777" w:rsidR="00605FEB" w:rsidRPr="00F45EDD" w:rsidRDefault="00605FEB" w:rsidP="00605F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5FEB" w:rsidRPr="00F45EDD" w14:paraId="309EBE6A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058FD991" w14:textId="2AAB1842" w:rsidR="00605FEB" w:rsidRPr="002E24DB" w:rsidRDefault="00605FEB" w:rsidP="00605FEB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783" w:type="dxa"/>
            <w:vAlign w:val="center"/>
          </w:tcPr>
          <w:p w14:paraId="7A9A3FB4" w14:textId="1C1C8662" w:rsidR="00605FEB" w:rsidRPr="00361D16" w:rsidRDefault="00605FEB" w:rsidP="00605FEB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361D16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056" w:type="dxa"/>
          </w:tcPr>
          <w:p w14:paraId="0A8AC6CB" w14:textId="0D5C1F51" w:rsidR="00605FEB" w:rsidRPr="00361D16" w:rsidRDefault="00605FEB" w:rsidP="00605FEB">
            <w:pPr>
              <w:jc w:val="left"/>
              <w:rPr>
                <w:rFonts w:ascii="Times New Roman" w:hAnsi="Times New Roman" w:cs="Times New Roman"/>
              </w:rPr>
            </w:pPr>
            <w:r w:rsidRPr="00361D16">
              <w:t>Настоящие чудеса</w:t>
            </w:r>
          </w:p>
        </w:tc>
        <w:tc>
          <w:tcPr>
            <w:tcW w:w="544" w:type="dxa"/>
            <w:vAlign w:val="center"/>
          </w:tcPr>
          <w:p w14:paraId="08F90A87" w14:textId="69A92383" w:rsidR="00605FEB" w:rsidRPr="002E24DB" w:rsidRDefault="00605FEB" w:rsidP="00605FEB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55159A09" w14:textId="77777777" w:rsidR="00605FEB" w:rsidRPr="002E24DB" w:rsidRDefault="00605FEB" w:rsidP="00605F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38C31F91" w14:textId="77777777" w:rsidR="00605FEB" w:rsidRPr="00F45EDD" w:rsidRDefault="00605FEB" w:rsidP="00605F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5FEB" w:rsidRPr="00F45EDD" w14:paraId="4AFEF390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07F64E00" w14:textId="00CE53CD" w:rsidR="00605FEB" w:rsidRPr="002E24DB" w:rsidRDefault="00605FEB" w:rsidP="00605FEB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83" w:type="dxa"/>
            <w:vAlign w:val="center"/>
          </w:tcPr>
          <w:p w14:paraId="0F1AF82C" w14:textId="222A30DF" w:rsidR="00605FEB" w:rsidRPr="00361D16" w:rsidRDefault="00605FEB" w:rsidP="00605FEB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361D16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4056" w:type="dxa"/>
          </w:tcPr>
          <w:p w14:paraId="18AF5CDF" w14:textId="47A18CF4" w:rsidR="00605FEB" w:rsidRPr="00361D16" w:rsidRDefault="00605FEB" w:rsidP="00605FEB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61D16">
              <w:rPr>
                <w:sz w:val="24"/>
                <w:szCs w:val="24"/>
              </w:rPr>
              <w:t>Дружба со всеми предметами</w:t>
            </w:r>
          </w:p>
        </w:tc>
        <w:tc>
          <w:tcPr>
            <w:tcW w:w="544" w:type="dxa"/>
            <w:vAlign w:val="center"/>
          </w:tcPr>
          <w:p w14:paraId="1A8A82EC" w14:textId="4778C09A" w:rsidR="00605FEB" w:rsidRPr="002E24DB" w:rsidRDefault="00605FEB" w:rsidP="00605FEB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ECD5C25" w14:textId="77777777" w:rsidR="00605FEB" w:rsidRPr="002E24DB" w:rsidRDefault="00605FEB" w:rsidP="00605F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3754CB10" w14:textId="77777777" w:rsidR="00605FEB" w:rsidRPr="00F45EDD" w:rsidRDefault="00605FEB" w:rsidP="00605F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5FEB" w:rsidRPr="00F45EDD" w14:paraId="13178518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33FE3616" w14:textId="06719F51" w:rsidR="00605FEB" w:rsidRPr="002E24DB" w:rsidRDefault="00605FEB" w:rsidP="00605FEB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783" w:type="dxa"/>
            <w:vAlign w:val="center"/>
          </w:tcPr>
          <w:p w14:paraId="3A6DB24C" w14:textId="1BA935BC" w:rsidR="00605FEB" w:rsidRPr="00361D16" w:rsidRDefault="00605FEB" w:rsidP="00605FEB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361D16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4056" w:type="dxa"/>
          </w:tcPr>
          <w:p w14:paraId="1D5DF251" w14:textId="457F3B39" w:rsidR="00605FEB" w:rsidRPr="00361D16" w:rsidRDefault="00605FEB" w:rsidP="00605FEB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61D16">
              <w:t>Дружба со всеми предметами</w:t>
            </w:r>
          </w:p>
        </w:tc>
        <w:tc>
          <w:tcPr>
            <w:tcW w:w="544" w:type="dxa"/>
            <w:vAlign w:val="center"/>
          </w:tcPr>
          <w:p w14:paraId="3825C5B3" w14:textId="518177D8" w:rsidR="00605FEB" w:rsidRPr="002E24DB" w:rsidRDefault="00605FEB" w:rsidP="00605FEB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1C1E2751" w14:textId="77777777" w:rsidR="00605FEB" w:rsidRPr="002E24DB" w:rsidRDefault="00605FEB" w:rsidP="00605F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4BD7063F" w14:textId="77777777" w:rsidR="00605FEB" w:rsidRPr="00F45EDD" w:rsidRDefault="00605FEB" w:rsidP="00605F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5FEB" w:rsidRPr="00F45EDD" w14:paraId="7C2C2395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34853F2E" w14:textId="4FF9909C" w:rsidR="00605FEB" w:rsidRPr="002E24DB" w:rsidRDefault="00605FEB" w:rsidP="00605FEB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783" w:type="dxa"/>
          </w:tcPr>
          <w:p w14:paraId="76D59569" w14:textId="3D0FCFF3" w:rsidR="00605FEB" w:rsidRPr="00361D16" w:rsidRDefault="00605FEB" w:rsidP="00605FEB">
            <w:pPr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361D16">
              <w:rPr>
                <w:rFonts w:ascii="Times New Roman" w:hAnsi="Times New Roman" w:cs="Times New Roman"/>
                <w:lang w:eastAsia="tr-TR"/>
              </w:rPr>
              <w:t>-</w:t>
            </w:r>
          </w:p>
        </w:tc>
        <w:tc>
          <w:tcPr>
            <w:tcW w:w="4056" w:type="dxa"/>
          </w:tcPr>
          <w:p w14:paraId="7AD1C4D8" w14:textId="22A979BE" w:rsidR="00605FEB" w:rsidRPr="00361D16" w:rsidRDefault="00605FEB" w:rsidP="00605FEB">
            <w:pPr>
              <w:jc w:val="left"/>
              <w:rPr>
                <w:rFonts w:ascii="Times New Roman" w:hAnsi="Times New Roman" w:cs="Times New Roman"/>
              </w:rPr>
            </w:pPr>
            <w:r w:rsidRPr="00361D16">
              <w:rPr>
                <w:rFonts w:ascii="Times New Roman" w:hAnsi="Times New Roman" w:cs="Times New Roman"/>
              </w:rPr>
              <w:t>Волшебство</w:t>
            </w:r>
          </w:p>
        </w:tc>
        <w:tc>
          <w:tcPr>
            <w:tcW w:w="544" w:type="dxa"/>
            <w:vAlign w:val="center"/>
          </w:tcPr>
          <w:p w14:paraId="5C797B4B" w14:textId="0E48E483" w:rsidR="00605FEB" w:rsidRPr="002E24DB" w:rsidRDefault="00605FEB" w:rsidP="00605FEB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3B7BCA95" w14:textId="77777777" w:rsidR="00605FEB" w:rsidRPr="002E24DB" w:rsidRDefault="00605FEB" w:rsidP="00605F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171783E8" w14:textId="77777777" w:rsidR="00605FEB" w:rsidRPr="00F45EDD" w:rsidRDefault="00605FEB" w:rsidP="00605F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5FEB" w:rsidRPr="00F45EDD" w14:paraId="17FD98CE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182109F2" w14:textId="342DA020" w:rsidR="00605FEB" w:rsidRPr="002E24DB" w:rsidRDefault="00605FEB" w:rsidP="00605FEB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783" w:type="dxa"/>
          </w:tcPr>
          <w:p w14:paraId="4687483A" w14:textId="289D0A6E" w:rsidR="00605FEB" w:rsidRPr="00361D16" w:rsidRDefault="00605FEB" w:rsidP="00605FEB">
            <w:pPr>
              <w:rPr>
                <w:rFonts w:ascii="Times New Roman" w:hAnsi="Times New Roman" w:cs="Times New Roman"/>
              </w:rPr>
            </w:pPr>
            <w:r w:rsidRPr="009E0F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56" w:type="dxa"/>
          </w:tcPr>
          <w:p w14:paraId="4EEAC591" w14:textId="2BA5DAF4" w:rsidR="00605FEB" w:rsidRPr="00361D16" w:rsidRDefault="00605FEB" w:rsidP="00605FEB">
            <w:pPr>
              <w:pStyle w:val="Textbody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МСО №1</w:t>
            </w:r>
          </w:p>
        </w:tc>
        <w:tc>
          <w:tcPr>
            <w:tcW w:w="544" w:type="dxa"/>
            <w:vAlign w:val="center"/>
          </w:tcPr>
          <w:p w14:paraId="1FAA261E" w14:textId="65CD44EA" w:rsidR="00605FEB" w:rsidRPr="002E24DB" w:rsidRDefault="00605FEB" w:rsidP="00605FEB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5D850997" w14:textId="77777777" w:rsidR="00605FEB" w:rsidRPr="002E24DB" w:rsidRDefault="00605FEB" w:rsidP="00605F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53CDC4A4" w14:textId="77777777" w:rsidR="00605FEB" w:rsidRPr="00F45EDD" w:rsidRDefault="00605FEB" w:rsidP="00605F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5FEB" w:rsidRPr="00F45EDD" w14:paraId="154AC8A8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444570C4" w14:textId="5564B1FB" w:rsidR="00605FEB" w:rsidRPr="002E24DB" w:rsidRDefault="00605FEB" w:rsidP="00605FEB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783" w:type="dxa"/>
          </w:tcPr>
          <w:p w14:paraId="3703DBDB" w14:textId="6329C783" w:rsidR="00605FEB" w:rsidRPr="00605FEB" w:rsidRDefault="00605FEB" w:rsidP="00605FEB">
            <w:pPr>
              <w:jc w:val="both"/>
              <w:rPr>
                <w:rFonts w:ascii="Times New Roman" w:hAnsi="Times New Roman" w:cs="Times New Roman"/>
              </w:rPr>
            </w:pPr>
            <w:r w:rsidRPr="00605FEB">
              <w:rPr>
                <w:rFonts w:ascii="Times New Roman" w:hAnsi="Times New Roman" w:cs="Times New Roman"/>
              </w:rPr>
              <w:t xml:space="preserve">1.1.2.; </w:t>
            </w:r>
            <w:r w:rsidRPr="00605FEB">
              <w:rPr>
                <w:rFonts w:ascii="Times New Roman" w:hAnsi="Times New Roman" w:cs="Times New Roman"/>
                <w:lang w:eastAsia="tr-TR"/>
              </w:rPr>
              <w:t>2.1.2.</w:t>
            </w:r>
          </w:p>
        </w:tc>
        <w:tc>
          <w:tcPr>
            <w:tcW w:w="4056" w:type="dxa"/>
          </w:tcPr>
          <w:p w14:paraId="2A16336E" w14:textId="54D7CF0B" w:rsidR="00605FEB" w:rsidRPr="00605FEB" w:rsidRDefault="00605FEB" w:rsidP="00605FE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05FEB">
              <w:rPr>
                <w:rFonts w:ascii="Times New Roman" w:hAnsi="Times New Roman" w:cs="Times New Roman"/>
              </w:rPr>
              <w:t xml:space="preserve">Части тела </w:t>
            </w:r>
          </w:p>
        </w:tc>
        <w:tc>
          <w:tcPr>
            <w:tcW w:w="544" w:type="dxa"/>
            <w:vAlign w:val="center"/>
          </w:tcPr>
          <w:p w14:paraId="30BFD8C1" w14:textId="51C04DB0" w:rsidR="00605FEB" w:rsidRPr="002E24DB" w:rsidRDefault="00605FEB" w:rsidP="00605FEB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AEB3D21" w14:textId="77777777" w:rsidR="00605FEB" w:rsidRPr="002E24DB" w:rsidRDefault="00605FEB" w:rsidP="00605F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3D94ECBC" w14:textId="77777777" w:rsidR="00605FEB" w:rsidRPr="00F45EDD" w:rsidRDefault="00605FEB" w:rsidP="00605F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5FEB" w:rsidRPr="00F45EDD" w14:paraId="3E7D907D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365E5F51" w14:textId="130CD988" w:rsidR="00605FEB" w:rsidRPr="002E24DB" w:rsidRDefault="00605FEB" w:rsidP="00605FEB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783" w:type="dxa"/>
          </w:tcPr>
          <w:p w14:paraId="5D7B6703" w14:textId="762ECCC2" w:rsidR="00605FEB" w:rsidRPr="00605FEB" w:rsidRDefault="00605FEB" w:rsidP="00605FE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05FEB">
              <w:rPr>
                <w:rFonts w:ascii="Times New Roman" w:hAnsi="Times New Roman" w:cs="Times New Roman"/>
                <w:lang w:eastAsia="tr-TR"/>
              </w:rPr>
              <w:t xml:space="preserve">4.1.1.; </w:t>
            </w:r>
            <w:r w:rsidRPr="00605FEB">
              <w:rPr>
                <w:rFonts w:ascii="Times New Roman" w:hAnsi="Times New Roman" w:cs="Times New Roman"/>
              </w:rPr>
              <w:t>4.1.2.</w:t>
            </w:r>
            <w:r w:rsidRPr="00605FEB">
              <w:rPr>
                <w:rFonts w:ascii="Times New Roman" w:hAnsi="Times New Roman" w:cs="Times New Roman"/>
                <w:lang w:eastAsia="tr-TR"/>
              </w:rPr>
              <w:t> </w:t>
            </w:r>
          </w:p>
        </w:tc>
        <w:tc>
          <w:tcPr>
            <w:tcW w:w="4056" w:type="dxa"/>
          </w:tcPr>
          <w:p w14:paraId="622BCDF5" w14:textId="7C7220AA" w:rsidR="00605FEB" w:rsidRPr="00605FEB" w:rsidRDefault="00605FEB" w:rsidP="00605FEB">
            <w:pPr>
              <w:jc w:val="left"/>
              <w:rPr>
                <w:rFonts w:ascii="Times New Roman" w:hAnsi="Times New Roman" w:cs="Times New Roman"/>
              </w:rPr>
            </w:pPr>
            <w:r w:rsidRPr="00605FEB">
              <w:rPr>
                <w:rFonts w:ascii="Times New Roman" w:hAnsi="Times New Roman" w:cs="Times New Roman"/>
              </w:rPr>
              <w:t xml:space="preserve">Части тела </w:t>
            </w:r>
          </w:p>
        </w:tc>
        <w:tc>
          <w:tcPr>
            <w:tcW w:w="544" w:type="dxa"/>
            <w:vAlign w:val="center"/>
          </w:tcPr>
          <w:p w14:paraId="4589111C" w14:textId="674B473D" w:rsidR="00605FEB" w:rsidRPr="002E24DB" w:rsidRDefault="00605FEB" w:rsidP="00605FEB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36624899" w14:textId="77777777" w:rsidR="00605FEB" w:rsidRPr="002E24DB" w:rsidRDefault="00605FEB" w:rsidP="00605F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7387DEDC" w14:textId="77777777" w:rsidR="00605FEB" w:rsidRPr="00F45EDD" w:rsidRDefault="00605FEB" w:rsidP="00605F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5FEB" w:rsidRPr="00F45EDD" w14:paraId="1C793F83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009E4C04" w14:textId="6F01E6BC" w:rsidR="00605FEB" w:rsidRPr="002E24DB" w:rsidRDefault="00605FEB" w:rsidP="00605FEB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783" w:type="dxa"/>
          </w:tcPr>
          <w:p w14:paraId="53D6D7FF" w14:textId="415C1311" w:rsidR="00605FEB" w:rsidRPr="00605FEB" w:rsidRDefault="00605FEB" w:rsidP="00605FE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05FEB">
              <w:rPr>
                <w:rFonts w:ascii="Times New Roman" w:hAnsi="Times New Roman" w:cs="Times New Roman"/>
                <w:lang w:eastAsia="tr-TR"/>
              </w:rPr>
              <w:t>2.1.2.; 3.1.4.</w:t>
            </w:r>
          </w:p>
        </w:tc>
        <w:tc>
          <w:tcPr>
            <w:tcW w:w="4056" w:type="dxa"/>
          </w:tcPr>
          <w:p w14:paraId="7429215C" w14:textId="04545004" w:rsidR="00605FEB" w:rsidRPr="00605FEB" w:rsidRDefault="00605FEB" w:rsidP="00605FEB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 w:rsidRPr="00605FEB">
              <w:rPr>
                <w:rFonts w:ascii="Times New Roman" w:hAnsi="Times New Roman" w:cs="Times New Roman"/>
              </w:rPr>
              <w:t>Мой характер</w:t>
            </w:r>
          </w:p>
        </w:tc>
        <w:tc>
          <w:tcPr>
            <w:tcW w:w="544" w:type="dxa"/>
            <w:vAlign w:val="center"/>
          </w:tcPr>
          <w:p w14:paraId="68F1B5EA" w14:textId="5E93FC07" w:rsidR="00605FEB" w:rsidRPr="002E24DB" w:rsidRDefault="00605FEB" w:rsidP="00605FEB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1BDCB6A4" w14:textId="77777777" w:rsidR="00605FEB" w:rsidRPr="002E24DB" w:rsidRDefault="00605FEB" w:rsidP="00605F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7D5762E1" w14:textId="77777777" w:rsidR="00605FEB" w:rsidRPr="00F45EDD" w:rsidRDefault="00605FEB" w:rsidP="00605F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5FEB" w:rsidRPr="00F45EDD" w14:paraId="1F1431D1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19C9EEA7" w14:textId="36FD9A35" w:rsidR="00605FEB" w:rsidRPr="002E24DB" w:rsidRDefault="00605FEB" w:rsidP="00605FEB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783" w:type="dxa"/>
          </w:tcPr>
          <w:p w14:paraId="72D53323" w14:textId="318E5EF4" w:rsidR="00605FEB" w:rsidRPr="00605FEB" w:rsidRDefault="00605FEB" w:rsidP="00605FE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05FEB">
              <w:rPr>
                <w:rFonts w:ascii="Times New Roman" w:hAnsi="Times New Roman" w:cs="Times New Roman"/>
                <w:lang w:eastAsia="tr-TR"/>
              </w:rPr>
              <w:t>4.1.1.; 4.1.3. </w:t>
            </w:r>
          </w:p>
        </w:tc>
        <w:tc>
          <w:tcPr>
            <w:tcW w:w="4056" w:type="dxa"/>
          </w:tcPr>
          <w:p w14:paraId="7817C7F0" w14:textId="3DDD84A4" w:rsidR="00605FEB" w:rsidRPr="00605FEB" w:rsidRDefault="00605FEB" w:rsidP="00605FEB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 w:rsidRPr="00605FEB">
              <w:rPr>
                <w:rFonts w:ascii="Times New Roman" w:hAnsi="Times New Roman" w:cs="Times New Roman"/>
              </w:rPr>
              <w:t>Мой характер</w:t>
            </w:r>
          </w:p>
        </w:tc>
        <w:tc>
          <w:tcPr>
            <w:tcW w:w="544" w:type="dxa"/>
            <w:vAlign w:val="center"/>
          </w:tcPr>
          <w:p w14:paraId="435E36B3" w14:textId="0B79B260" w:rsidR="00605FEB" w:rsidRPr="002E24DB" w:rsidRDefault="00605FEB" w:rsidP="00605FEB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10655C41" w14:textId="77777777" w:rsidR="00605FEB" w:rsidRPr="002E24DB" w:rsidRDefault="00605FEB" w:rsidP="00605F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1B90DA52" w14:textId="77777777" w:rsidR="00605FEB" w:rsidRPr="00F45EDD" w:rsidRDefault="00605FEB" w:rsidP="00605F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5FEB" w:rsidRPr="00F45EDD" w14:paraId="1DBCF3C5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29465C24" w14:textId="3A11A9E9" w:rsidR="00605FEB" w:rsidRPr="002E24DB" w:rsidRDefault="00605FEB" w:rsidP="00605FEB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783" w:type="dxa"/>
          </w:tcPr>
          <w:p w14:paraId="0B499857" w14:textId="763664C9" w:rsidR="00605FEB" w:rsidRPr="00605FEB" w:rsidRDefault="00605FEB" w:rsidP="00605FE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05FEB">
              <w:rPr>
                <w:rFonts w:ascii="Times New Roman" w:hAnsi="Times New Roman" w:cs="Times New Roman"/>
                <w:lang w:eastAsia="tr-TR"/>
              </w:rPr>
              <w:t>2.1.2.; 3.1.4.</w:t>
            </w:r>
          </w:p>
        </w:tc>
        <w:tc>
          <w:tcPr>
            <w:tcW w:w="4056" w:type="dxa"/>
          </w:tcPr>
          <w:p w14:paraId="2165EB1E" w14:textId="1FC571BA" w:rsidR="00605FEB" w:rsidRPr="00605FEB" w:rsidRDefault="00605FEB" w:rsidP="00605FEB">
            <w:pPr>
              <w:jc w:val="left"/>
              <w:rPr>
                <w:rFonts w:ascii="Times New Roman" w:hAnsi="Times New Roman" w:cs="Times New Roman"/>
              </w:rPr>
            </w:pPr>
            <w:r w:rsidRPr="00605FEB">
              <w:rPr>
                <w:rFonts w:ascii="Times New Roman" w:hAnsi="Times New Roman" w:cs="Times New Roman"/>
              </w:rPr>
              <w:t>Эмоции и чувства</w:t>
            </w:r>
            <w:r w:rsidRPr="00605FEB">
              <w:rPr>
                <w:rFonts w:ascii="Times New Roman" w:hAnsi="Times New Roman" w:cs="Times New Roman"/>
                <w:lang w:eastAsia="tr-TR"/>
              </w:rPr>
              <w:t> </w:t>
            </w:r>
          </w:p>
        </w:tc>
        <w:tc>
          <w:tcPr>
            <w:tcW w:w="544" w:type="dxa"/>
            <w:vAlign w:val="center"/>
          </w:tcPr>
          <w:p w14:paraId="5DF9A980" w14:textId="2099A07A" w:rsidR="00605FEB" w:rsidRPr="002E24DB" w:rsidRDefault="00605FEB" w:rsidP="00605FEB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DE877E7" w14:textId="77777777" w:rsidR="00605FEB" w:rsidRPr="002E24DB" w:rsidRDefault="00605FEB" w:rsidP="00605F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6A4CC20A" w14:textId="77777777" w:rsidR="00605FEB" w:rsidRPr="00F45EDD" w:rsidRDefault="00605FEB" w:rsidP="00605F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5FEB" w:rsidRPr="00F45EDD" w14:paraId="3930C06C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6CA10E23" w14:textId="52B0347F" w:rsidR="00605FEB" w:rsidRPr="002E24DB" w:rsidRDefault="00605FEB" w:rsidP="00605FEB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783" w:type="dxa"/>
          </w:tcPr>
          <w:p w14:paraId="79A84029" w14:textId="74A8A60A" w:rsidR="00605FEB" w:rsidRPr="00605FEB" w:rsidRDefault="00605FEB" w:rsidP="00605FE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05FEB">
              <w:rPr>
                <w:rFonts w:ascii="Times New Roman" w:hAnsi="Times New Roman" w:cs="Times New Roman"/>
                <w:lang w:eastAsia="tr-TR"/>
              </w:rPr>
              <w:t>2.1.1.; 4.1.2.</w:t>
            </w:r>
          </w:p>
        </w:tc>
        <w:tc>
          <w:tcPr>
            <w:tcW w:w="4056" w:type="dxa"/>
          </w:tcPr>
          <w:p w14:paraId="46B25104" w14:textId="04F6B3B0" w:rsidR="00605FEB" w:rsidRPr="00605FEB" w:rsidRDefault="00605FEB" w:rsidP="00605FEB">
            <w:pPr>
              <w:jc w:val="left"/>
              <w:rPr>
                <w:rFonts w:ascii="Times New Roman" w:hAnsi="Times New Roman" w:cs="Times New Roman"/>
              </w:rPr>
            </w:pPr>
            <w:r w:rsidRPr="00605FEB">
              <w:rPr>
                <w:rFonts w:ascii="Times New Roman" w:hAnsi="Times New Roman" w:cs="Times New Roman"/>
              </w:rPr>
              <w:t>Эмоции и чувства</w:t>
            </w:r>
            <w:r w:rsidRPr="00605FEB">
              <w:rPr>
                <w:rFonts w:ascii="Times New Roman" w:hAnsi="Times New Roman" w:cs="Times New Roman"/>
                <w:lang w:eastAsia="tr-TR"/>
              </w:rPr>
              <w:t> </w:t>
            </w:r>
          </w:p>
        </w:tc>
        <w:tc>
          <w:tcPr>
            <w:tcW w:w="544" w:type="dxa"/>
            <w:vAlign w:val="center"/>
          </w:tcPr>
          <w:p w14:paraId="41DAE47D" w14:textId="729570F8" w:rsidR="00605FEB" w:rsidRPr="002E24DB" w:rsidRDefault="00605FEB" w:rsidP="00605FEB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57C67AE" w14:textId="77777777" w:rsidR="00605FEB" w:rsidRPr="002E24DB" w:rsidRDefault="00605FEB" w:rsidP="00605F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10A230A4" w14:textId="77777777" w:rsidR="00605FEB" w:rsidRPr="00F45EDD" w:rsidRDefault="00605FEB" w:rsidP="00605F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5FEB" w:rsidRPr="00F45EDD" w14:paraId="50C03734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69554A7A" w14:textId="4842A214" w:rsidR="00605FEB" w:rsidRPr="002E24DB" w:rsidRDefault="00605FEB" w:rsidP="00605FEB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783" w:type="dxa"/>
            <w:vAlign w:val="center"/>
          </w:tcPr>
          <w:p w14:paraId="081713E6" w14:textId="3BEAEEF4" w:rsidR="00605FEB" w:rsidRPr="00605FEB" w:rsidRDefault="00605FEB" w:rsidP="00605FEB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605FEB">
              <w:rPr>
                <w:rFonts w:ascii="Times New Roman" w:hAnsi="Times New Roman" w:cs="Times New Roman"/>
                <w:lang w:eastAsia="tr-TR"/>
              </w:rPr>
              <w:t>3.1.1.; 4.1.1.</w:t>
            </w:r>
          </w:p>
        </w:tc>
        <w:tc>
          <w:tcPr>
            <w:tcW w:w="4056" w:type="dxa"/>
            <w:vAlign w:val="center"/>
          </w:tcPr>
          <w:p w14:paraId="78630F68" w14:textId="3EDDC80E" w:rsidR="00605FEB" w:rsidRPr="00605FEB" w:rsidRDefault="00605FEB" w:rsidP="00605FEB">
            <w:pPr>
              <w:jc w:val="left"/>
              <w:rPr>
                <w:rFonts w:ascii="Times New Roman" w:hAnsi="Times New Roman" w:cs="Times New Roman"/>
              </w:rPr>
            </w:pPr>
            <w:r w:rsidRPr="00605FEB">
              <w:rPr>
                <w:rFonts w:ascii="Times New Roman" w:hAnsi="Times New Roman" w:cs="Times New Roman"/>
              </w:rPr>
              <w:t xml:space="preserve">Интересы </w:t>
            </w:r>
          </w:p>
        </w:tc>
        <w:tc>
          <w:tcPr>
            <w:tcW w:w="544" w:type="dxa"/>
            <w:vAlign w:val="center"/>
          </w:tcPr>
          <w:p w14:paraId="0B52F31C" w14:textId="6A1BC683" w:rsidR="00605FEB" w:rsidRPr="002E24DB" w:rsidRDefault="00605FEB" w:rsidP="00605FEB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845230F" w14:textId="77777777" w:rsidR="00605FEB" w:rsidRPr="002E24DB" w:rsidRDefault="00605FEB" w:rsidP="00605F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5F5EBE87" w14:textId="77777777" w:rsidR="00605FEB" w:rsidRPr="00F45EDD" w:rsidRDefault="00605FEB" w:rsidP="00605F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5FEB" w:rsidRPr="00F45EDD" w14:paraId="5D704DB6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65C31F58" w14:textId="3F50A757" w:rsidR="00605FEB" w:rsidRPr="002E24DB" w:rsidRDefault="00605FEB" w:rsidP="00605FEB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783" w:type="dxa"/>
            <w:vAlign w:val="center"/>
          </w:tcPr>
          <w:p w14:paraId="09966709" w14:textId="5D508A84" w:rsidR="00605FEB" w:rsidRPr="00605FEB" w:rsidRDefault="00605FEB" w:rsidP="00605FEB">
            <w:pPr>
              <w:jc w:val="left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605FEB">
              <w:rPr>
                <w:rFonts w:ascii="Times New Roman" w:hAnsi="Times New Roman" w:cs="Times New Roman"/>
                <w:lang w:eastAsia="tr-TR"/>
              </w:rPr>
              <w:t>2.1.1.; 4.1.2. </w:t>
            </w:r>
          </w:p>
        </w:tc>
        <w:tc>
          <w:tcPr>
            <w:tcW w:w="4056" w:type="dxa"/>
            <w:vAlign w:val="center"/>
          </w:tcPr>
          <w:p w14:paraId="69FB859B" w14:textId="75DEC417" w:rsidR="00605FEB" w:rsidRPr="00605FEB" w:rsidRDefault="00605FEB" w:rsidP="00605FEB">
            <w:pPr>
              <w:pStyle w:val="TableParagraph"/>
              <w:spacing w:line="317" w:lineRule="exact"/>
              <w:rPr>
                <w:b/>
                <w:sz w:val="24"/>
                <w:szCs w:val="24"/>
              </w:rPr>
            </w:pPr>
            <w:r w:rsidRPr="00605FEB">
              <w:rPr>
                <w:sz w:val="24"/>
                <w:szCs w:val="24"/>
              </w:rPr>
              <w:t xml:space="preserve">Интересы </w:t>
            </w:r>
          </w:p>
        </w:tc>
        <w:tc>
          <w:tcPr>
            <w:tcW w:w="544" w:type="dxa"/>
            <w:vAlign w:val="center"/>
          </w:tcPr>
          <w:p w14:paraId="71417421" w14:textId="57F6BB48" w:rsidR="00605FEB" w:rsidRPr="002E24DB" w:rsidRDefault="00605FEB" w:rsidP="00605FEB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7111A9C" w14:textId="77777777" w:rsidR="00605FEB" w:rsidRPr="002E24DB" w:rsidRDefault="00605FEB" w:rsidP="00605F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6636BFFE" w14:textId="77777777" w:rsidR="00605FEB" w:rsidRPr="00F45EDD" w:rsidRDefault="00605FEB" w:rsidP="00605F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5FEB" w:rsidRPr="00F45EDD" w14:paraId="4E5CFFFA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4F1E7DB0" w14:textId="09798B1B" w:rsidR="00605FEB" w:rsidRPr="002E24DB" w:rsidRDefault="00605FEB" w:rsidP="00605FEB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783" w:type="dxa"/>
            <w:vAlign w:val="center"/>
          </w:tcPr>
          <w:p w14:paraId="5FC89A3C" w14:textId="7E1593E6" w:rsidR="00605FEB" w:rsidRPr="00605FEB" w:rsidRDefault="00605FEB" w:rsidP="00605FEB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605FEB">
              <w:rPr>
                <w:rFonts w:ascii="Times New Roman" w:hAnsi="Times New Roman" w:cs="Times New Roman"/>
                <w:lang w:eastAsia="tr-TR"/>
              </w:rPr>
              <w:t>3.1.1.; 4.1.1.</w:t>
            </w:r>
          </w:p>
        </w:tc>
        <w:tc>
          <w:tcPr>
            <w:tcW w:w="4056" w:type="dxa"/>
            <w:vAlign w:val="center"/>
          </w:tcPr>
          <w:p w14:paraId="2DD1CCB6" w14:textId="1CD7CDFA" w:rsidR="00605FEB" w:rsidRPr="00605FEB" w:rsidRDefault="00605FEB" w:rsidP="00605FEB">
            <w:pPr>
              <w:jc w:val="left"/>
              <w:rPr>
                <w:rFonts w:ascii="Times New Roman" w:hAnsi="Times New Roman" w:cs="Times New Roman"/>
              </w:rPr>
            </w:pPr>
            <w:r w:rsidRPr="00605FEB">
              <w:rPr>
                <w:rFonts w:ascii="Times New Roman" w:hAnsi="Times New Roman" w:cs="Times New Roman"/>
                <w:bCs/>
              </w:rPr>
              <w:t>Можно я скажу!</w:t>
            </w:r>
          </w:p>
        </w:tc>
        <w:tc>
          <w:tcPr>
            <w:tcW w:w="544" w:type="dxa"/>
            <w:vAlign w:val="center"/>
          </w:tcPr>
          <w:p w14:paraId="64A71E95" w14:textId="6D6DE097" w:rsidR="00605FEB" w:rsidRPr="002E24DB" w:rsidRDefault="00605FEB" w:rsidP="00605FEB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A4D2A5E" w14:textId="77777777" w:rsidR="00605FEB" w:rsidRPr="002E24DB" w:rsidRDefault="00605FEB" w:rsidP="00605F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7D5F5C18" w14:textId="77777777" w:rsidR="00605FEB" w:rsidRPr="00F45EDD" w:rsidRDefault="00605FEB" w:rsidP="00605F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5FEB" w:rsidRPr="00F45EDD" w14:paraId="10E495F1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75352DC7" w14:textId="42CE1FB9" w:rsidR="00605FEB" w:rsidRPr="002E24DB" w:rsidRDefault="00605FEB" w:rsidP="00605FEB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783" w:type="dxa"/>
            <w:vAlign w:val="center"/>
          </w:tcPr>
          <w:p w14:paraId="142A0F7A" w14:textId="1E05A732" w:rsidR="00605FEB" w:rsidRPr="00605FEB" w:rsidRDefault="00605FEB" w:rsidP="00605FEB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605FEB">
              <w:rPr>
                <w:rFonts w:ascii="Times New Roman" w:hAnsi="Times New Roman" w:cs="Times New Roman"/>
                <w:lang w:eastAsia="tr-TR"/>
              </w:rPr>
              <w:t>4.1.2. </w:t>
            </w:r>
          </w:p>
        </w:tc>
        <w:tc>
          <w:tcPr>
            <w:tcW w:w="4056" w:type="dxa"/>
            <w:vAlign w:val="center"/>
          </w:tcPr>
          <w:p w14:paraId="2CA06941" w14:textId="59EBE58E" w:rsidR="00605FEB" w:rsidRPr="00605FEB" w:rsidRDefault="00605FEB" w:rsidP="00605FEB">
            <w:pPr>
              <w:jc w:val="left"/>
              <w:rPr>
                <w:rFonts w:ascii="Times New Roman" w:hAnsi="Times New Roman" w:cs="Times New Roman"/>
              </w:rPr>
            </w:pPr>
            <w:r w:rsidRPr="00605FEB">
              <w:rPr>
                <w:rFonts w:ascii="Times New Roman" w:hAnsi="Times New Roman" w:cs="Times New Roman"/>
                <w:bCs/>
              </w:rPr>
              <w:t>Можно я скажу!</w:t>
            </w:r>
          </w:p>
        </w:tc>
        <w:tc>
          <w:tcPr>
            <w:tcW w:w="544" w:type="dxa"/>
            <w:vAlign w:val="center"/>
          </w:tcPr>
          <w:p w14:paraId="20F2A35B" w14:textId="689464C0" w:rsidR="00605FEB" w:rsidRPr="002E24DB" w:rsidRDefault="00605FEB" w:rsidP="00605FEB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17718B24" w14:textId="77777777" w:rsidR="00605FEB" w:rsidRPr="002E24DB" w:rsidRDefault="00605FEB" w:rsidP="00605F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79F39694" w14:textId="77777777" w:rsidR="00605FEB" w:rsidRPr="00F45EDD" w:rsidRDefault="00605FEB" w:rsidP="00605F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5FEB" w:rsidRPr="00F45EDD" w14:paraId="5CA03B43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56E29061" w14:textId="78A3D1ED" w:rsidR="00605FEB" w:rsidRPr="002E24DB" w:rsidRDefault="00605FEB" w:rsidP="00605FEB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783" w:type="dxa"/>
            <w:vAlign w:val="center"/>
          </w:tcPr>
          <w:p w14:paraId="4CC9B8EC" w14:textId="49D261DC" w:rsidR="00605FEB" w:rsidRPr="00605FEB" w:rsidRDefault="00605FEB" w:rsidP="00605FEB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605FEB">
              <w:rPr>
                <w:rFonts w:ascii="Times New Roman" w:hAnsi="Times New Roman" w:cs="Times New Roman"/>
                <w:lang w:eastAsia="tr-TR"/>
              </w:rPr>
              <w:t>1.1.2.; 3.1.2.</w:t>
            </w:r>
          </w:p>
        </w:tc>
        <w:tc>
          <w:tcPr>
            <w:tcW w:w="4056" w:type="dxa"/>
            <w:vAlign w:val="center"/>
          </w:tcPr>
          <w:p w14:paraId="71C80DD9" w14:textId="270116A1" w:rsidR="00605FEB" w:rsidRPr="00605FEB" w:rsidRDefault="00605FEB" w:rsidP="00605FEB">
            <w:pPr>
              <w:jc w:val="left"/>
              <w:rPr>
                <w:rFonts w:ascii="Times New Roman" w:hAnsi="Times New Roman" w:cs="Times New Roman"/>
              </w:rPr>
            </w:pPr>
            <w:r w:rsidRPr="00605FEB">
              <w:rPr>
                <w:rFonts w:ascii="Times New Roman" w:hAnsi="Times New Roman" w:cs="Times New Roman"/>
              </w:rPr>
              <w:t>Любимая одежда</w:t>
            </w:r>
          </w:p>
        </w:tc>
        <w:tc>
          <w:tcPr>
            <w:tcW w:w="544" w:type="dxa"/>
            <w:vAlign w:val="center"/>
          </w:tcPr>
          <w:p w14:paraId="22C82F0D" w14:textId="71B92568" w:rsidR="00605FEB" w:rsidRPr="002E24DB" w:rsidRDefault="00605FEB" w:rsidP="00605FEB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4C1CAE1" w14:textId="77777777" w:rsidR="00605FEB" w:rsidRPr="002E24DB" w:rsidRDefault="00605FEB" w:rsidP="00605F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49910CAE" w14:textId="77777777" w:rsidR="00605FEB" w:rsidRPr="00F45EDD" w:rsidRDefault="00605FEB" w:rsidP="00605F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5FEB" w:rsidRPr="00F45EDD" w14:paraId="2875E33F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7D889F09" w14:textId="3FB95A26" w:rsidR="00605FEB" w:rsidRPr="002E24DB" w:rsidRDefault="00605FEB" w:rsidP="00605FEB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783" w:type="dxa"/>
            <w:vAlign w:val="center"/>
          </w:tcPr>
          <w:p w14:paraId="7D4A16D9" w14:textId="6FCDF2EE" w:rsidR="00605FEB" w:rsidRPr="00605FEB" w:rsidRDefault="00605FEB" w:rsidP="00605FEB">
            <w:pPr>
              <w:jc w:val="left"/>
              <w:rPr>
                <w:rFonts w:ascii="Times New Roman" w:hAnsi="Times New Roman" w:cs="Times New Roman"/>
              </w:rPr>
            </w:pPr>
            <w:r w:rsidRPr="00605FEB">
              <w:rPr>
                <w:rFonts w:ascii="Times New Roman" w:hAnsi="Times New Roman" w:cs="Times New Roman"/>
                <w:lang w:eastAsia="tr-TR"/>
              </w:rPr>
              <w:t>4.1.1.; 4.1.2. </w:t>
            </w:r>
          </w:p>
        </w:tc>
        <w:tc>
          <w:tcPr>
            <w:tcW w:w="4056" w:type="dxa"/>
            <w:vAlign w:val="center"/>
          </w:tcPr>
          <w:p w14:paraId="1E5B8955" w14:textId="4AED8980" w:rsidR="00605FEB" w:rsidRPr="00605FEB" w:rsidRDefault="00605FEB" w:rsidP="00605FEB">
            <w:pPr>
              <w:pStyle w:val="TableParagraph"/>
              <w:spacing w:before="2" w:line="341" w:lineRule="exact"/>
              <w:rPr>
                <w:sz w:val="24"/>
                <w:szCs w:val="24"/>
              </w:rPr>
            </w:pPr>
            <w:r w:rsidRPr="00605FEB">
              <w:rPr>
                <w:sz w:val="24"/>
                <w:szCs w:val="24"/>
              </w:rPr>
              <w:t>Любимая одежда</w:t>
            </w:r>
          </w:p>
        </w:tc>
        <w:tc>
          <w:tcPr>
            <w:tcW w:w="544" w:type="dxa"/>
            <w:vAlign w:val="center"/>
          </w:tcPr>
          <w:p w14:paraId="38B03727" w14:textId="46A43744" w:rsidR="00605FEB" w:rsidRPr="002E24DB" w:rsidRDefault="00605FEB" w:rsidP="00605FEB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5B40B2A0" w14:textId="77777777" w:rsidR="00605FEB" w:rsidRPr="002E24DB" w:rsidRDefault="00605FEB" w:rsidP="00605F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5C118DB3" w14:textId="77777777" w:rsidR="00605FEB" w:rsidRPr="00F45EDD" w:rsidRDefault="00605FEB" w:rsidP="00605F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5FEB" w:rsidRPr="00F45EDD" w14:paraId="0C2EDCE8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2FFB21AD" w14:textId="42A5F6D0" w:rsidR="00605FEB" w:rsidRPr="002E24DB" w:rsidRDefault="00605FEB" w:rsidP="00605FEB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783" w:type="dxa"/>
            <w:vAlign w:val="center"/>
          </w:tcPr>
          <w:p w14:paraId="5047C855" w14:textId="15C0C2DA" w:rsidR="00605FEB" w:rsidRPr="00605FEB" w:rsidRDefault="00605FEB" w:rsidP="00605FEB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605FEB">
              <w:rPr>
                <w:rFonts w:ascii="Times New Roman" w:hAnsi="Times New Roman" w:cs="Times New Roman"/>
                <w:lang w:eastAsia="tr-TR"/>
              </w:rPr>
              <w:t>2.1.2.; 3.1.1.</w:t>
            </w:r>
          </w:p>
        </w:tc>
        <w:tc>
          <w:tcPr>
            <w:tcW w:w="4056" w:type="dxa"/>
            <w:vAlign w:val="center"/>
          </w:tcPr>
          <w:p w14:paraId="6CDD4097" w14:textId="1EFFE663" w:rsidR="00605FEB" w:rsidRPr="00605FEB" w:rsidRDefault="00605FEB" w:rsidP="00605FEB">
            <w:pPr>
              <w:jc w:val="left"/>
              <w:rPr>
                <w:rFonts w:ascii="Times New Roman" w:hAnsi="Times New Roman" w:cs="Times New Roman"/>
              </w:rPr>
            </w:pPr>
            <w:r w:rsidRPr="00605FEB">
              <w:rPr>
                <w:rFonts w:ascii="Times New Roman" w:hAnsi="Times New Roman" w:cs="Times New Roman"/>
              </w:rPr>
              <w:t>Модная обувь</w:t>
            </w:r>
          </w:p>
        </w:tc>
        <w:tc>
          <w:tcPr>
            <w:tcW w:w="544" w:type="dxa"/>
            <w:vAlign w:val="center"/>
          </w:tcPr>
          <w:p w14:paraId="7F03C747" w14:textId="1872AF19" w:rsidR="00605FEB" w:rsidRPr="002E24DB" w:rsidRDefault="00605FEB" w:rsidP="00605FEB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F00FAAF" w14:textId="77777777" w:rsidR="00605FEB" w:rsidRPr="002E24DB" w:rsidRDefault="00605FEB" w:rsidP="00605F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739DEA35" w14:textId="77777777" w:rsidR="00605FEB" w:rsidRPr="00F45EDD" w:rsidRDefault="00605FEB" w:rsidP="00605F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5FEB" w:rsidRPr="00F45EDD" w14:paraId="19D05182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218B64F4" w14:textId="73FA523D" w:rsidR="00605FEB" w:rsidRPr="002E24DB" w:rsidRDefault="00605FEB" w:rsidP="00605FEB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783" w:type="dxa"/>
            <w:vAlign w:val="center"/>
          </w:tcPr>
          <w:p w14:paraId="7BACAD2B" w14:textId="5A36187D" w:rsidR="00605FEB" w:rsidRPr="00605FEB" w:rsidRDefault="00605FEB" w:rsidP="00605FEB">
            <w:pPr>
              <w:jc w:val="left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605FEB">
              <w:rPr>
                <w:rFonts w:ascii="Times New Roman" w:hAnsi="Times New Roman" w:cs="Times New Roman"/>
                <w:lang w:eastAsia="tr-TR"/>
              </w:rPr>
              <w:t>4.1.1.; 4.1.2. </w:t>
            </w:r>
          </w:p>
        </w:tc>
        <w:tc>
          <w:tcPr>
            <w:tcW w:w="4056" w:type="dxa"/>
            <w:vAlign w:val="center"/>
          </w:tcPr>
          <w:p w14:paraId="2A7C443B" w14:textId="685659E9" w:rsidR="00605FEB" w:rsidRPr="00605FEB" w:rsidRDefault="00605FEB" w:rsidP="00605FEB">
            <w:pPr>
              <w:pStyle w:val="TableParagraph"/>
              <w:spacing w:line="341" w:lineRule="exact"/>
              <w:rPr>
                <w:sz w:val="24"/>
                <w:szCs w:val="24"/>
              </w:rPr>
            </w:pPr>
            <w:r w:rsidRPr="00605FEB">
              <w:rPr>
                <w:sz w:val="24"/>
                <w:szCs w:val="24"/>
              </w:rPr>
              <w:t>Модная обувь</w:t>
            </w:r>
          </w:p>
        </w:tc>
        <w:tc>
          <w:tcPr>
            <w:tcW w:w="544" w:type="dxa"/>
            <w:vAlign w:val="center"/>
          </w:tcPr>
          <w:p w14:paraId="7C525DC7" w14:textId="4E79F9CD" w:rsidR="00605FEB" w:rsidRPr="002E24DB" w:rsidRDefault="00605FEB" w:rsidP="00605FEB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EE48D08" w14:textId="77777777" w:rsidR="00605FEB" w:rsidRPr="002E24DB" w:rsidRDefault="00605FEB" w:rsidP="00605F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210361EC" w14:textId="77777777" w:rsidR="00605FEB" w:rsidRPr="00F45EDD" w:rsidRDefault="00605FEB" w:rsidP="00605F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5FEB" w:rsidRPr="00F45EDD" w14:paraId="0595A37A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67DAFA73" w14:textId="6531F5B4" w:rsidR="00605FEB" w:rsidRPr="002E24DB" w:rsidRDefault="00605FEB" w:rsidP="00605FEB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1783" w:type="dxa"/>
            <w:vAlign w:val="center"/>
          </w:tcPr>
          <w:p w14:paraId="56C7037D" w14:textId="53C42C11" w:rsidR="00605FEB" w:rsidRPr="00605FEB" w:rsidRDefault="00605FEB" w:rsidP="00605FEB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605FEB">
              <w:rPr>
                <w:rFonts w:ascii="Times New Roman" w:hAnsi="Times New Roman" w:cs="Times New Roman"/>
                <w:lang w:eastAsia="tr-TR"/>
              </w:rPr>
              <w:t>1.1.1.; 3.1.1.</w:t>
            </w:r>
          </w:p>
        </w:tc>
        <w:tc>
          <w:tcPr>
            <w:tcW w:w="4056" w:type="dxa"/>
            <w:vAlign w:val="center"/>
          </w:tcPr>
          <w:p w14:paraId="2BDDB9F6" w14:textId="27DB5BA6" w:rsidR="00605FEB" w:rsidRPr="00605FEB" w:rsidRDefault="00605FEB" w:rsidP="00605FEB">
            <w:pPr>
              <w:jc w:val="left"/>
              <w:rPr>
                <w:rFonts w:ascii="Times New Roman" w:hAnsi="Times New Roman" w:cs="Times New Roman"/>
              </w:rPr>
            </w:pPr>
            <w:r w:rsidRPr="00605FEB">
              <w:rPr>
                <w:rFonts w:ascii="Times New Roman" w:hAnsi="Times New Roman" w:cs="Times New Roman"/>
              </w:rPr>
              <w:t xml:space="preserve">Занимаюсь спортом и отдыхаю </w:t>
            </w:r>
          </w:p>
        </w:tc>
        <w:tc>
          <w:tcPr>
            <w:tcW w:w="544" w:type="dxa"/>
            <w:vAlign w:val="center"/>
          </w:tcPr>
          <w:p w14:paraId="7433ED41" w14:textId="66BBE7FF" w:rsidR="00605FEB" w:rsidRPr="002E24DB" w:rsidRDefault="00605FEB" w:rsidP="00605FEB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721BD1E" w14:textId="77777777" w:rsidR="00605FEB" w:rsidRPr="002E24DB" w:rsidRDefault="00605FEB" w:rsidP="00605F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3460EDF5" w14:textId="77777777" w:rsidR="00605FEB" w:rsidRPr="00F45EDD" w:rsidRDefault="00605FEB" w:rsidP="00605F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5FEB" w:rsidRPr="00F45EDD" w14:paraId="72C327A7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166C59AA" w14:textId="48ABEADC" w:rsidR="00605FEB" w:rsidRPr="002E24DB" w:rsidRDefault="00605FEB" w:rsidP="00605FEB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783" w:type="dxa"/>
            <w:vAlign w:val="center"/>
          </w:tcPr>
          <w:p w14:paraId="55B88874" w14:textId="765256D7" w:rsidR="00605FEB" w:rsidRPr="00605FEB" w:rsidRDefault="00605FEB" w:rsidP="00605FEB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605FEB">
              <w:rPr>
                <w:rFonts w:ascii="Times New Roman" w:hAnsi="Times New Roman" w:cs="Times New Roman"/>
                <w:lang w:eastAsia="tr-TR"/>
              </w:rPr>
              <w:t>2.1.1.; 4.1.1.</w:t>
            </w:r>
          </w:p>
        </w:tc>
        <w:tc>
          <w:tcPr>
            <w:tcW w:w="4056" w:type="dxa"/>
            <w:vAlign w:val="center"/>
          </w:tcPr>
          <w:p w14:paraId="23579EBD" w14:textId="4FDA684C" w:rsidR="00605FEB" w:rsidRPr="00605FEB" w:rsidRDefault="00605FEB" w:rsidP="00605FEB">
            <w:pPr>
              <w:jc w:val="left"/>
              <w:rPr>
                <w:rFonts w:ascii="Times New Roman" w:hAnsi="Times New Roman" w:cs="Times New Roman"/>
              </w:rPr>
            </w:pPr>
            <w:r w:rsidRPr="00605FEB">
              <w:rPr>
                <w:rFonts w:ascii="Times New Roman" w:hAnsi="Times New Roman" w:cs="Times New Roman"/>
              </w:rPr>
              <w:t xml:space="preserve">Занимаюсь спортом и отдыхаю </w:t>
            </w:r>
          </w:p>
        </w:tc>
        <w:tc>
          <w:tcPr>
            <w:tcW w:w="544" w:type="dxa"/>
            <w:vAlign w:val="center"/>
          </w:tcPr>
          <w:p w14:paraId="73716EE8" w14:textId="52608C78" w:rsidR="00605FEB" w:rsidRPr="002E24DB" w:rsidRDefault="00605FEB" w:rsidP="00605FEB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61B8A79A" w14:textId="77777777" w:rsidR="00605FEB" w:rsidRPr="002E24DB" w:rsidRDefault="00605FEB" w:rsidP="00605F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04029963" w14:textId="77777777" w:rsidR="00605FEB" w:rsidRPr="00F45EDD" w:rsidRDefault="00605FEB" w:rsidP="00605F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5FEB" w:rsidRPr="00F45EDD" w14:paraId="0709BB38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130B4E04" w14:textId="065DC60E" w:rsidR="00605FEB" w:rsidRPr="002E24DB" w:rsidRDefault="00605FEB" w:rsidP="00605FE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33</w:t>
            </w:r>
          </w:p>
        </w:tc>
        <w:tc>
          <w:tcPr>
            <w:tcW w:w="1783" w:type="dxa"/>
          </w:tcPr>
          <w:p w14:paraId="33BCBB0F" w14:textId="4694613C" w:rsidR="00605FEB" w:rsidRPr="00392242" w:rsidRDefault="00605FEB" w:rsidP="00605FEB">
            <w:pPr>
              <w:textAlignment w:val="baseline"/>
              <w:rPr>
                <w:rFonts w:ascii="Times New Roman" w:hAnsi="Times New Roman" w:cs="Times New Roman"/>
              </w:rPr>
            </w:pPr>
            <w:r w:rsidRPr="00392242">
              <w:rPr>
                <w:rFonts w:ascii="Times New Roman" w:hAnsi="Times New Roman" w:cs="Times New Roman"/>
                <w:lang w:eastAsia="tr-TR"/>
              </w:rPr>
              <w:t>-</w:t>
            </w:r>
          </w:p>
        </w:tc>
        <w:tc>
          <w:tcPr>
            <w:tcW w:w="4056" w:type="dxa"/>
          </w:tcPr>
          <w:p w14:paraId="6A60EC7D" w14:textId="6158F7E6" w:rsidR="00605FEB" w:rsidRPr="00392242" w:rsidRDefault="00605FEB" w:rsidP="00605FEB">
            <w:pPr>
              <w:jc w:val="left"/>
              <w:rPr>
                <w:rFonts w:ascii="Times New Roman" w:hAnsi="Times New Roman" w:cs="Times New Roman"/>
              </w:rPr>
            </w:pPr>
            <w:r w:rsidRPr="00392242">
              <w:rPr>
                <w:rFonts w:ascii="Times New Roman" w:hAnsi="Times New Roman" w:cs="Times New Roman"/>
                <w:lang w:eastAsia="tr-TR"/>
              </w:rPr>
              <w:t>Моя автобиография</w:t>
            </w:r>
          </w:p>
        </w:tc>
        <w:tc>
          <w:tcPr>
            <w:tcW w:w="544" w:type="dxa"/>
            <w:vAlign w:val="center"/>
          </w:tcPr>
          <w:p w14:paraId="235D6089" w14:textId="707513E0" w:rsidR="00605FEB" w:rsidRPr="002E24DB" w:rsidRDefault="00605FEB" w:rsidP="00605FEB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504D3B8A" w14:textId="77777777" w:rsidR="00605FEB" w:rsidRPr="002E24DB" w:rsidRDefault="00605FEB" w:rsidP="00605F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3DF1F9D2" w14:textId="77777777" w:rsidR="00605FEB" w:rsidRPr="00F45EDD" w:rsidRDefault="00605FEB" w:rsidP="00605F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5FEB" w:rsidRPr="00F45EDD" w14:paraId="17FAEC18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06BF6B93" w14:textId="5683A92D" w:rsidR="00605FEB" w:rsidRPr="002E24DB" w:rsidRDefault="00605FEB" w:rsidP="00605FE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783" w:type="dxa"/>
          </w:tcPr>
          <w:p w14:paraId="788E936E" w14:textId="2D2B2665" w:rsidR="00605FEB" w:rsidRPr="00392242" w:rsidRDefault="00605FEB" w:rsidP="00605FEB">
            <w:pPr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3922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56" w:type="dxa"/>
          </w:tcPr>
          <w:p w14:paraId="10BAE989" w14:textId="6B6CC37C" w:rsidR="00605FEB" w:rsidRPr="00392242" w:rsidRDefault="00605FEB" w:rsidP="00605FEB">
            <w:pPr>
              <w:jc w:val="left"/>
              <w:rPr>
                <w:rFonts w:ascii="Times New Roman" w:hAnsi="Times New Roman" w:cs="Times New Roman"/>
              </w:rPr>
            </w:pPr>
            <w:r w:rsidRPr="00392242">
              <w:rPr>
                <w:rFonts w:ascii="Times New Roman" w:hAnsi="Times New Roman" w:cs="Times New Roman"/>
                <w:b/>
              </w:rPr>
              <w:t>МСО №2</w:t>
            </w:r>
          </w:p>
        </w:tc>
        <w:tc>
          <w:tcPr>
            <w:tcW w:w="544" w:type="dxa"/>
            <w:vAlign w:val="center"/>
          </w:tcPr>
          <w:p w14:paraId="6D9DE8EF" w14:textId="148145BE" w:rsidR="00605FEB" w:rsidRPr="002E24DB" w:rsidRDefault="00605FEB" w:rsidP="00605FEB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5DFE138E" w14:textId="77777777" w:rsidR="00605FEB" w:rsidRPr="002E24DB" w:rsidRDefault="00605FEB" w:rsidP="00605F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77411CCD" w14:textId="77777777" w:rsidR="00605FEB" w:rsidRPr="00F45EDD" w:rsidRDefault="00605FEB" w:rsidP="00605F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D7C" w:rsidRPr="00F45EDD" w14:paraId="10156B58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4A194EDB" w14:textId="7FD5AC15" w:rsidR="00D42D7C" w:rsidRDefault="00D42D7C" w:rsidP="00D42D7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1783" w:type="dxa"/>
          </w:tcPr>
          <w:p w14:paraId="47F30179" w14:textId="4E80F71C" w:rsidR="00D42D7C" w:rsidRPr="008724DC" w:rsidRDefault="00D42D7C" w:rsidP="00D42D7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724DC">
              <w:rPr>
                <w:rFonts w:ascii="Times New Roman" w:hAnsi="Times New Roman" w:cs="Times New Roman"/>
              </w:rPr>
              <w:t>2.1.2.;</w:t>
            </w:r>
            <w:r>
              <w:rPr>
                <w:rFonts w:ascii="Times New Roman" w:hAnsi="Times New Roman" w:cs="Times New Roman"/>
              </w:rPr>
              <w:t xml:space="preserve"> 3.1.3.</w:t>
            </w:r>
          </w:p>
        </w:tc>
        <w:tc>
          <w:tcPr>
            <w:tcW w:w="4056" w:type="dxa"/>
          </w:tcPr>
          <w:p w14:paraId="508C5799" w14:textId="4031A3F3" w:rsidR="00D42D7C" w:rsidRPr="008724DC" w:rsidRDefault="00D42D7C" w:rsidP="00D42D7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724DC">
              <w:rPr>
                <w:rFonts w:ascii="Times New Roman" w:hAnsi="Times New Roman" w:cs="Times New Roman"/>
              </w:rPr>
              <w:t>Я накрываю стол</w:t>
            </w:r>
          </w:p>
        </w:tc>
        <w:tc>
          <w:tcPr>
            <w:tcW w:w="544" w:type="dxa"/>
            <w:vAlign w:val="center"/>
          </w:tcPr>
          <w:p w14:paraId="33095DDA" w14:textId="1506DF55" w:rsidR="00D42D7C" w:rsidRPr="0005498B" w:rsidRDefault="00D42D7C" w:rsidP="00D42D7C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96242CC" w14:textId="77777777" w:rsidR="00D42D7C" w:rsidRPr="002E24DB" w:rsidRDefault="00D42D7C" w:rsidP="00D42D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19A95458" w14:textId="77777777" w:rsidR="00D42D7C" w:rsidRPr="00F45EDD" w:rsidRDefault="00D42D7C" w:rsidP="00D42D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D7C" w:rsidRPr="00F45EDD" w14:paraId="71B26E91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00CCF7D6" w14:textId="4337953E" w:rsidR="00D42D7C" w:rsidRDefault="00D42D7C" w:rsidP="00D42D7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783" w:type="dxa"/>
          </w:tcPr>
          <w:p w14:paraId="524C907A" w14:textId="459C8A36" w:rsidR="00D42D7C" w:rsidRPr="008724DC" w:rsidRDefault="00D42D7C" w:rsidP="00D42D7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724DC">
              <w:rPr>
                <w:rFonts w:ascii="Times New Roman" w:hAnsi="Times New Roman" w:cs="Times New Roman"/>
              </w:rPr>
              <w:t>4.1.1.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56" w:type="dxa"/>
          </w:tcPr>
          <w:p w14:paraId="5E4F79F4" w14:textId="6BC4E0ED" w:rsidR="00D42D7C" w:rsidRPr="008724DC" w:rsidRDefault="00D42D7C" w:rsidP="00D42D7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724DC">
              <w:rPr>
                <w:rFonts w:ascii="Times New Roman" w:hAnsi="Times New Roman" w:cs="Times New Roman"/>
              </w:rPr>
              <w:t>Я накрываю стол</w:t>
            </w:r>
          </w:p>
        </w:tc>
        <w:tc>
          <w:tcPr>
            <w:tcW w:w="544" w:type="dxa"/>
            <w:vAlign w:val="center"/>
          </w:tcPr>
          <w:p w14:paraId="2A065E95" w14:textId="43B278AD" w:rsidR="00D42D7C" w:rsidRPr="0005498B" w:rsidRDefault="00D42D7C" w:rsidP="00D42D7C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516744E8" w14:textId="77777777" w:rsidR="00D42D7C" w:rsidRPr="002E24DB" w:rsidRDefault="00D42D7C" w:rsidP="00D42D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01CB5CC4" w14:textId="77777777" w:rsidR="00D42D7C" w:rsidRPr="00F45EDD" w:rsidRDefault="00D42D7C" w:rsidP="00D42D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D7C" w:rsidRPr="00F45EDD" w14:paraId="1F5ACF02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402A053B" w14:textId="46654FDA" w:rsidR="00D42D7C" w:rsidRDefault="00D42D7C" w:rsidP="00D42D7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1783" w:type="dxa"/>
          </w:tcPr>
          <w:p w14:paraId="27178486" w14:textId="0617B219" w:rsidR="00D42D7C" w:rsidRPr="008724DC" w:rsidRDefault="00D42D7C" w:rsidP="00D42D7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724DC">
              <w:rPr>
                <w:rFonts w:ascii="Times New Roman" w:hAnsi="Times New Roman" w:cs="Times New Roman"/>
              </w:rPr>
              <w:t>1.1.2.;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24DC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4056" w:type="dxa"/>
          </w:tcPr>
          <w:p w14:paraId="4C43C539" w14:textId="74BFE2F6" w:rsidR="00D42D7C" w:rsidRPr="008724DC" w:rsidRDefault="00D42D7C" w:rsidP="00D42D7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724DC">
              <w:rPr>
                <w:rFonts w:ascii="Times New Roman" w:hAnsi="Times New Roman" w:cs="Times New Roman"/>
              </w:rPr>
              <w:t>Приготовление блюд</w:t>
            </w:r>
          </w:p>
        </w:tc>
        <w:tc>
          <w:tcPr>
            <w:tcW w:w="544" w:type="dxa"/>
            <w:vAlign w:val="center"/>
          </w:tcPr>
          <w:p w14:paraId="5EF1EC8E" w14:textId="30CC528D" w:rsidR="00D42D7C" w:rsidRPr="0005498B" w:rsidRDefault="00D42D7C" w:rsidP="00D42D7C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20CDD0E" w14:textId="77777777" w:rsidR="00D42D7C" w:rsidRPr="002E24DB" w:rsidRDefault="00D42D7C" w:rsidP="00D42D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428910EB" w14:textId="77777777" w:rsidR="00D42D7C" w:rsidRPr="00F45EDD" w:rsidRDefault="00D42D7C" w:rsidP="00D42D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D7C" w:rsidRPr="00F45EDD" w14:paraId="4C4239BB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1839930A" w14:textId="37B5405A" w:rsidR="00D42D7C" w:rsidRDefault="00D42D7C" w:rsidP="00D42D7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1783" w:type="dxa"/>
          </w:tcPr>
          <w:p w14:paraId="73CAA366" w14:textId="1519D8E4" w:rsidR="00D42D7C" w:rsidRPr="008724DC" w:rsidRDefault="00D42D7C" w:rsidP="00D42D7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724DC">
              <w:rPr>
                <w:rFonts w:ascii="Times New Roman" w:hAnsi="Times New Roman" w:cs="Times New Roman"/>
              </w:rPr>
              <w:t>2.1.1.;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24DC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4056" w:type="dxa"/>
          </w:tcPr>
          <w:p w14:paraId="3FEB65CF" w14:textId="275B1365" w:rsidR="00D42D7C" w:rsidRPr="008724DC" w:rsidRDefault="00D42D7C" w:rsidP="00D42D7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724DC">
              <w:rPr>
                <w:rFonts w:ascii="Times New Roman" w:hAnsi="Times New Roman" w:cs="Times New Roman"/>
              </w:rPr>
              <w:t>Приготовление блюд</w:t>
            </w:r>
          </w:p>
        </w:tc>
        <w:tc>
          <w:tcPr>
            <w:tcW w:w="544" w:type="dxa"/>
            <w:vAlign w:val="center"/>
          </w:tcPr>
          <w:p w14:paraId="44AD8373" w14:textId="2987AC90" w:rsidR="00D42D7C" w:rsidRPr="0005498B" w:rsidRDefault="00D42D7C" w:rsidP="00D42D7C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F98B708" w14:textId="77777777" w:rsidR="00D42D7C" w:rsidRPr="002E24DB" w:rsidRDefault="00D42D7C" w:rsidP="00D42D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30B28918" w14:textId="77777777" w:rsidR="00D42D7C" w:rsidRPr="00F45EDD" w:rsidRDefault="00D42D7C" w:rsidP="00D42D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D7C" w:rsidRPr="00F45EDD" w14:paraId="23D6A53D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39CA73E8" w14:textId="3F729496" w:rsidR="00D42D7C" w:rsidRDefault="00D42D7C" w:rsidP="00D42D7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1783" w:type="dxa"/>
          </w:tcPr>
          <w:p w14:paraId="26CD657F" w14:textId="4FC2456D" w:rsidR="00D42D7C" w:rsidRPr="008724DC" w:rsidRDefault="00D42D7C" w:rsidP="00D42D7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724DC">
              <w:rPr>
                <w:rFonts w:ascii="Times New Roman" w:hAnsi="Times New Roman" w:cs="Times New Roman"/>
                <w:lang w:eastAsia="tr-TR"/>
              </w:rPr>
              <w:t>1.1.2.; 3.1.3.</w:t>
            </w:r>
          </w:p>
        </w:tc>
        <w:tc>
          <w:tcPr>
            <w:tcW w:w="4056" w:type="dxa"/>
          </w:tcPr>
          <w:p w14:paraId="30BB874A" w14:textId="38F00D56" w:rsidR="00D42D7C" w:rsidRPr="008724DC" w:rsidRDefault="00D42D7C" w:rsidP="00D42D7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724DC">
              <w:rPr>
                <w:rFonts w:ascii="Times New Roman" w:hAnsi="Times New Roman" w:cs="Times New Roman"/>
              </w:rPr>
              <w:t xml:space="preserve">Я готовлю хончу </w:t>
            </w:r>
            <w:r w:rsidRPr="008724DC">
              <w:rPr>
                <w:rFonts w:ascii="Times New Roman" w:hAnsi="Times New Roman" w:cs="Times New Roman"/>
                <w:lang w:eastAsia="tr-TR"/>
              </w:rPr>
              <w:t> </w:t>
            </w:r>
          </w:p>
        </w:tc>
        <w:tc>
          <w:tcPr>
            <w:tcW w:w="544" w:type="dxa"/>
            <w:vAlign w:val="center"/>
          </w:tcPr>
          <w:p w14:paraId="2541E6AB" w14:textId="54F3D2C6" w:rsidR="00D42D7C" w:rsidRPr="0005498B" w:rsidRDefault="00D42D7C" w:rsidP="00D42D7C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6C3AFE38" w14:textId="77777777" w:rsidR="00D42D7C" w:rsidRPr="002E24DB" w:rsidRDefault="00D42D7C" w:rsidP="00D42D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2E378ADA" w14:textId="77777777" w:rsidR="00D42D7C" w:rsidRPr="00F45EDD" w:rsidRDefault="00D42D7C" w:rsidP="00D42D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D7C" w:rsidRPr="00F45EDD" w14:paraId="21C11E1F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7AC0495B" w14:textId="29BB1ACE" w:rsidR="00D42D7C" w:rsidRDefault="00D42D7C" w:rsidP="00D42D7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783" w:type="dxa"/>
          </w:tcPr>
          <w:p w14:paraId="3DCB20D8" w14:textId="55C2DEE9" w:rsidR="00D42D7C" w:rsidRPr="008724DC" w:rsidRDefault="00D42D7C" w:rsidP="00D42D7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724DC">
              <w:rPr>
                <w:rFonts w:ascii="Times New Roman" w:hAnsi="Times New Roman" w:cs="Times New Roman"/>
                <w:lang w:eastAsia="tr-TR"/>
              </w:rPr>
              <w:t>4.1.1.;</w:t>
            </w:r>
            <w:r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8724DC">
              <w:rPr>
                <w:rFonts w:ascii="Times New Roman" w:hAnsi="Times New Roman" w:cs="Times New Roman"/>
                <w:lang w:eastAsia="tr-TR"/>
              </w:rPr>
              <w:t>4.1.2. </w:t>
            </w:r>
          </w:p>
        </w:tc>
        <w:tc>
          <w:tcPr>
            <w:tcW w:w="4056" w:type="dxa"/>
          </w:tcPr>
          <w:p w14:paraId="34B7DC5B" w14:textId="68A6DC2F" w:rsidR="00D42D7C" w:rsidRPr="008724DC" w:rsidRDefault="00D42D7C" w:rsidP="00D42D7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724DC">
              <w:rPr>
                <w:rFonts w:ascii="Times New Roman" w:hAnsi="Times New Roman" w:cs="Times New Roman"/>
              </w:rPr>
              <w:t xml:space="preserve">Я готовлю хончу </w:t>
            </w:r>
            <w:r w:rsidRPr="008724DC">
              <w:rPr>
                <w:rFonts w:ascii="Times New Roman" w:hAnsi="Times New Roman" w:cs="Times New Roman"/>
                <w:lang w:eastAsia="tr-TR"/>
              </w:rPr>
              <w:t> </w:t>
            </w:r>
          </w:p>
        </w:tc>
        <w:tc>
          <w:tcPr>
            <w:tcW w:w="544" w:type="dxa"/>
            <w:vAlign w:val="center"/>
          </w:tcPr>
          <w:p w14:paraId="0C8D5964" w14:textId="28E9D431" w:rsidR="00D42D7C" w:rsidRPr="0005498B" w:rsidRDefault="00D42D7C" w:rsidP="00D42D7C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25AB0C00" w14:textId="77777777" w:rsidR="00D42D7C" w:rsidRPr="002E24DB" w:rsidRDefault="00D42D7C" w:rsidP="00D42D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2DF81818" w14:textId="77777777" w:rsidR="00D42D7C" w:rsidRPr="00F45EDD" w:rsidRDefault="00D42D7C" w:rsidP="00D42D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D7C" w:rsidRPr="00F45EDD" w14:paraId="3A982FC6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43D94B4F" w14:textId="68C53246" w:rsidR="00D42D7C" w:rsidRDefault="00D42D7C" w:rsidP="00D42D7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1783" w:type="dxa"/>
          </w:tcPr>
          <w:p w14:paraId="022ADCA9" w14:textId="69C9E8C0" w:rsidR="00D42D7C" w:rsidRPr="008724DC" w:rsidRDefault="00D42D7C" w:rsidP="00D42D7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724DC">
              <w:rPr>
                <w:rFonts w:ascii="Times New Roman" w:hAnsi="Times New Roman" w:cs="Times New Roman"/>
                <w:lang w:eastAsia="tr-TR"/>
              </w:rPr>
              <w:t>1.1.2.;</w:t>
            </w:r>
            <w:r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8724DC">
              <w:rPr>
                <w:rFonts w:ascii="Times New Roman" w:hAnsi="Times New Roman" w:cs="Times New Roman"/>
                <w:lang w:eastAsia="tr-TR"/>
              </w:rPr>
              <w:t>2.1.2.</w:t>
            </w:r>
          </w:p>
        </w:tc>
        <w:tc>
          <w:tcPr>
            <w:tcW w:w="4056" w:type="dxa"/>
          </w:tcPr>
          <w:p w14:paraId="415FF365" w14:textId="56904D86" w:rsidR="00D42D7C" w:rsidRPr="008724DC" w:rsidRDefault="00D42D7C" w:rsidP="00D42D7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724DC">
              <w:rPr>
                <w:rFonts w:ascii="Times New Roman" w:hAnsi="Times New Roman" w:cs="Times New Roman"/>
              </w:rPr>
              <w:t>Найдите это в кухне</w:t>
            </w:r>
          </w:p>
        </w:tc>
        <w:tc>
          <w:tcPr>
            <w:tcW w:w="544" w:type="dxa"/>
            <w:vAlign w:val="center"/>
          </w:tcPr>
          <w:p w14:paraId="190945C9" w14:textId="2D7E229C" w:rsidR="00D42D7C" w:rsidRPr="0005498B" w:rsidRDefault="00D42D7C" w:rsidP="00D42D7C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13C6DD34" w14:textId="77777777" w:rsidR="00D42D7C" w:rsidRPr="002E24DB" w:rsidRDefault="00D42D7C" w:rsidP="00D42D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4F20DBAC" w14:textId="77777777" w:rsidR="00D42D7C" w:rsidRPr="00F45EDD" w:rsidRDefault="00D42D7C" w:rsidP="00D42D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D7C" w:rsidRPr="00F45EDD" w14:paraId="7091E683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5C85911F" w14:textId="70268457" w:rsidR="00D42D7C" w:rsidRDefault="00D42D7C" w:rsidP="00D42D7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1783" w:type="dxa"/>
          </w:tcPr>
          <w:p w14:paraId="0B1D3552" w14:textId="63908D27" w:rsidR="00D42D7C" w:rsidRPr="00392242" w:rsidRDefault="00D42D7C" w:rsidP="00D42D7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724DC">
              <w:rPr>
                <w:rFonts w:ascii="Times New Roman" w:hAnsi="Times New Roman" w:cs="Times New Roman"/>
                <w:lang w:eastAsia="tr-TR"/>
              </w:rPr>
              <w:t>2.1.1.;</w:t>
            </w:r>
            <w:r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8724DC">
              <w:rPr>
                <w:rFonts w:ascii="Times New Roman" w:hAnsi="Times New Roman" w:cs="Times New Roman"/>
                <w:lang w:eastAsia="tr-TR"/>
              </w:rPr>
              <w:t>4.1.1.</w:t>
            </w:r>
          </w:p>
        </w:tc>
        <w:tc>
          <w:tcPr>
            <w:tcW w:w="4056" w:type="dxa"/>
          </w:tcPr>
          <w:p w14:paraId="7A934335" w14:textId="154D98E1" w:rsidR="00D42D7C" w:rsidRPr="00392242" w:rsidRDefault="00D42D7C" w:rsidP="00D42D7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724DC">
              <w:rPr>
                <w:rFonts w:ascii="Times New Roman" w:hAnsi="Times New Roman" w:cs="Times New Roman"/>
              </w:rPr>
              <w:t>Найдите это в кухне</w:t>
            </w:r>
          </w:p>
        </w:tc>
        <w:tc>
          <w:tcPr>
            <w:tcW w:w="544" w:type="dxa"/>
            <w:vAlign w:val="center"/>
          </w:tcPr>
          <w:p w14:paraId="7E863FD6" w14:textId="5B028719" w:rsidR="00D42D7C" w:rsidRPr="0005498B" w:rsidRDefault="00D42D7C" w:rsidP="00D42D7C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F4BF10B" w14:textId="77777777" w:rsidR="00D42D7C" w:rsidRPr="002E24DB" w:rsidRDefault="00D42D7C" w:rsidP="00D42D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1F6B4063" w14:textId="77777777" w:rsidR="00D42D7C" w:rsidRPr="00F45EDD" w:rsidRDefault="00D42D7C" w:rsidP="00D42D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D7C" w:rsidRPr="00F45EDD" w14:paraId="738812C5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3FB6CF10" w14:textId="10AFE070" w:rsidR="00D42D7C" w:rsidRDefault="00D42D7C" w:rsidP="00D42D7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1783" w:type="dxa"/>
          </w:tcPr>
          <w:p w14:paraId="63325C19" w14:textId="7485F4B7" w:rsidR="00D42D7C" w:rsidRPr="00392242" w:rsidRDefault="00D42D7C" w:rsidP="00D42D7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724DC">
              <w:rPr>
                <w:rFonts w:ascii="Times New Roman" w:hAnsi="Times New Roman" w:cs="Times New Roman"/>
                <w:lang w:eastAsia="tr-TR"/>
              </w:rPr>
              <w:t>1.1.1.;</w:t>
            </w:r>
            <w:r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8724DC">
              <w:rPr>
                <w:rFonts w:ascii="Times New Roman" w:hAnsi="Times New Roman" w:cs="Times New Roman"/>
                <w:lang w:eastAsia="tr-TR"/>
              </w:rPr>
              <w:t>2.1.2.</w:t>
            </w:r>
          </w:p>
        </w:tc>
        <w:tc>
          <w:tcPr>
            <w:tcW w:w="4056" w:type="dxa"/>
          </w:tcPr>
          <w:p w14:paraId="1E040945" w14:textId="68E05164" w:rsidR="00D42D7C" w:rsidRPr="00392242" w:rsidRDefault="00D42D7C" w:rsidP="00D42D7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724DC">
              <w:rPr>
                <w:rFonts w:ascii="Times New Roman" w:hAnsi="Times New Roman" w:cs="Times New Roman"/>
              </w:rPr>
              <w:t>Любимые напитки</w:t>
            </w:r>
          </w:p>
        </w:tc>
        <w:tc>
          <w:tcPr>
            <w:tcW w:w="544" w:type="dxa"/>
            <w:vAlign w:val="center"/>
          </w:tcPr>
          <w:p w14:paraId="1BE45BE8" w14:textId="0B05AE6A" w:rsidR="00D42D7C" w:rsidRPr="0005498B" w:rsidRDefault="00D42D7C" w:rsidP="00D42D7C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22A6A3D5" w14:textId="77777777" w:rsidR="00D42D7C" w:rsidRPr="002E24DB" w:rsidRDefault="00D42D7C" w:rsidP="00D42D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6DE7DFF8" w14:textId="77777777" w:rsidR="00D42D7C" w:rsidRPr="00F45EDD" w:rsidRDefault="00D42D7C" w:rsidP="00D42D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D7C" w:rsidRPr="00F45EDD" w14:paraId="00708617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23E9FCAA" w14:textId="4641F2A4" w:rsidR="00D42D7C" w:rsidRDefault="00D42D7C" w:rsidP="00D42D7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1783" w:type="dxa"/>
          </w:tcPr>
          <w:p w14:paraId="628EDDA6" w14:textId="7ED5EC60" w:rsidR="00D42D7C" w:rsidRPr="00392242" w:rsidRDefault="00D42D7C" w:rsidP="00D42D7C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8724DC">
              <w:rPr>
                <w:rFonts w:ascii="Times New Roman" w:hAnsi="Times New Roman" w:cs="Times New Roman"/>
                <w:lang w:eastAsia="tr-TR"/>
              </w:rPr>
              <w:t>4.1.1.</w:t>
            </w:r>
          </w:p>
        </w:tc>
        <w:tc>
          <w:tcPr>
            <w:tcW w:w="4056" w:type="dxa"/>
          </w:tcPr>
          <w:p w14:paraId="1DDA059E" w14:textId="6B30AC95" w:rsidR="00D42D7C" w:rsidRPr="00392242" w:rsidRDefault="00D42D7C" w:rsidP="00D42D7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724DC">
              <w:rPr>
                <w:rFonts w:ascii="Times New Roman" w:hAnsi="Times New Roman" w:cs="Times New Roman"/>
              </w:rPr>
              <w:t>Любимые напитки</w:t>
            </w:r>
          </w:p>
        </w:tc>
        <w:tc>
          <w:tcPr>
            <w:tcW w:w="544" w:type="dxa"/>
            <w:vAlign w:val="center"/>
          </w:tcPr>
          <w:p w14:paraId="50164FD8" w14:textId="7400D44C" w:rsidR="00D42D7C" w:rsidRPr="0005498B" w:rsidRDefault="00D42D7C" w:rsidP="00D42D7C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301FC52" w14:textId="77777777" w:rsidR="00D42D7C" w:rsidRPr="002E24DB" w:rsidRDefault="00D42D7C" w:rsidP="00D42D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7E398A03" w14:textId="77777777" w:rsidR="00D42D7C" w:rsidRPr="00F45EDD" w:rsidRDefault="00D42D7C" w:rsidP="00D42D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D7C" w:rsidRPr="00F45EDD" w14:paraId="0C081CE5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1CD2C384" w14:textId="6B066221" w:rsidR="00D42D7C" w:rsidRDefault="00D42D7C" w:rsidP="00D42D7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1783" w:type="dxa"/>
          </w:tcPr>
          <w:p w14:paraId="5CA3502E" w14:textId="4A5BF429" w:rsidR="00D42D7C" w:rsidRPr="00392242" w:rsidRDefault="00D42D7C" w:rsidP="00D42D7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724DC">
              <w:rPr>
                <w:rFonts w:ascii="Times New Roman" w:hAnsi="Times New Roman" w:cs="Times New Roman"/>
                <w:lang w:eastAsia="tr-TR"/>
              </w:rPr>
              <w:t>3.1.1.</w:t>
            </w:r>
          </w:p>
        </w:tc>
        <w:tc>
          <w:tcPr>
            <w:tcW w:w="4056" w:type="dxa"/>
          </w:tcPr>
          <w:p w14:paraId="0047DB84" w14:textId="11D7B07B" w:rsidR="00D42D7C" w:rsidRPr="00392242" w:rsidRDefault="00D42D7C" w:rsidP="00D42D7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724DC">
              <w:rPr>
                <w:rFonts w:ascii="Times New Roman" w:hAnsi="Times New Roman" w:cs="Times New Roman"/>
              </w:rPr>
              <w:t xml:space="preserve">Сегодня мы в идём в ресторан </w:t>
            </w:r>
            <w:r w:rsidRPr="008724DC">
              <w:rPr>
                <w:rFonts w:ascii="Times New Roman" w:hAnsi="Times New Roman" w:cs="Times New Roman"/>
                <w:lang w:eastAsia="tr-TR"/>
              </w:rPr>
              <w:t> </w:t>
            </w:r>
          </w:p>
        </w:tc>
        <w:tc>
          <w:tcPr>
            <w:tcW w:w="544" w:type="dxa"/>
            <w:vAlign w:val="center"/>
          </w:tcPr>
          <w:p w14:paraId="5FBD1285" w14:textId="5EDD65DD" w:rsidR="00D42D7C" w:rsidRPr="0005498B" w:rsidRDefault="00D42D7C" w:rsidP="00D42D7C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37C61AA" w14:textId="77777777" w:rsidR="00D42D7C" w:rsidRPr="002E24DB" w:rsidRDefault="00D42D7C" w:rsidP="00D42D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05BBADD3" w14:textId="77777777" w:rsidR="00D42D7C" w:rsidRPr="00F45EDD" w:rsidRDefault="00D42D7C" w:rsidP="00D42D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D7C" w:rsidRPr="00F45EDD" w14:paraId="75EC8B15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7FC88ECB" w14:textId="6EEF830C" w:rsidR="00D42D7C" w:rsidRDefault="00D42D7C" w:rsidP="00D42D7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1783" w:type="dxa"/>
          </w:tcPr>
          <w:p w14:paraId="4C1B0E76" w14:textId="3B10EFEB" w:rsidR="00D42D7C" w:rsidRPr="00392242" w:rsidRDefault="00D42D7C" w:rsidP="00D42D7C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8724DC">
              <w:rPr>
                <w:rFonts w:ascii="Times New Roman" w:hAnsi="Times New Roman" w:cs="Times New Roman"/>
                <w:lang w:eastAsia="tr-TR"/>
              </w:rPr>
              <w:t>2.1.1. </w:t>
            </w:r>
          </w:p>
        </w:tc>
        <w:tc>
          <w:tcPr>
            <w:tcW w:w="4056" w:type="dxa"/>
          </w:tcPr>
          <w:p w14:paraId="4506A380" w14:textId="60BB2D96" w:rsidR="00D42D7C" w:rsidRPr="00392242" w:rsidRDefault="00D42D7C" w:rsidP="00D42D7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724DC">
              <w:rPr>
                <w:rFonts w:ascii="Times New Roman" w:hAnsi="Times New Roman" w:cs="Times New Roman"/>
              </w:rPr>
              <w:t xml:space="preserve">Сегодня мы в идём в ресторан </w:t>
            </w:r>
            <w:r w:rsidRPr="008724DC">
              <w:rPr>
                <w:rFonts w:ascii="Times New Roman" w:hAnsi="Times New Roman" w:cs="Times New Roman"/>
                <w:lang w:eastAsia="tr-TR"/>
              </w:rPr>
              <w:t> </w:t>
            </w:r>
          </w:p>
        </w:tc>
        <w:tc>
          <w:tcPr>
            <w:tcW w:w="544" w:type="dxa"/>
            <w:vAlign w:val="center"/>
          </w:tcPr>
          <w:p w14:paraId="2ABB4F27" w14:textId="6E99ABAB" w:rsidR="00D42D7C" w:rsidRPr="0005498B" w:rsidRDefault="00D42D7C" w:rsidP="00D42D7C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6ED842FD" w14:textId="77777777" w:rsidR="00D42D7C" w:rsidRPr="002E24DB" w:rsidRDefault="00D42D7C" w:rsidP="00D42D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798ECA1C" w14:textId="77777777" w:rsidR="00D42D7C" w:rsidRPr="00F45EDD" w:rsidRDefault="00D42D7C" w:rsidP="00D42D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D7C" w:rsidRPr="00F45EDD" w14:paraId="712AA0E9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163CDEF4" w14:textId="75835553" w:rsidR="00D42D7C" w:rsidRDefault="00D42D7C" w:rsidP="00D42D7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1783" w:type="dxa"/>
          </w:tcPr>
          <w:p w14:paraId="3841E133" w14:textId="13D0DF6B" w:rsidR="00D42D7C" w:rsidRPr="00392242" w:rsidRDefault="00D42D7C" w:rsidP="00D42D7C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56" w:type="dxa"/>
          </w:tcPr>
          <w:p w14:paraId="526941F6" w14:textId="775D3B2E" w:rsidR="00D42D7C" w:rsidRPr="00392242" w:rsidRDefault="00D42D7C" w:rsidP="00D42D7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724DC">
              <w:rPr>
                <w:rFonts w:ascii="Times New Roman" w:hAnsi="Times New Roman" w:cs="Times New Roman"/>
              </w:rPr>
              <w:t xml:space="preserve">Соблюдайте этикет за столом </w:t>
            </w:r>
            <w:r w:rsidRPr="008724DC">
              <w:rPr>
                <w:rFonts w:ascii="Times New Roman" w:hAnsi="Times New Roman" w:cs="Times New Roman"/>
                <w:lang w:eastAsia="tr-TR"/>
              </w:rPr>
              <w:t> </w:t>
            </w:r>
          </w:p>
        </w:tc>
        <w:tc>
          <w:tcPr>
            <w:tcW w:w="544" w:type="dxa"/>
            <w:vAlign w:val="center"/>
          </w:tcPr>
          <w:p w14:paraId="2B144B71" w14:textId="185BBDE7" w:rsidR="00D42D7C" w:rsidRPr="0005498B" w:rsidRDefault="00D42D7C" w:rsidP="00D42D7C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49EF60F" w14:textId="77777777" w:rsidR="00D42D7C" w:rsidRPr="002E24DB" w:rsidRDefault="00D42D7C" w:rsidP="00D42D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21526648" w14:textId="77777777" w:rsidR="00D42D7C" w:rsidRPr="00F45EDD" w:rsidRDefault="00D42D7C" w:rsidP="00D42D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D7C" w:rsidRPr="00F45EDD" w14:paraId="09473CB7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5CB4FBAB" w14:textId="3A1FA0DB" w:rsidR="00D42D7C" w:rsidRDefault="00D42D7C" w:rsidP="00D42D7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1783" w:type="dxa"/>
          </w:tcPr>
          <w:p w14:paraId="2627B434" w14:textId="515D02EB" w:rsidR="00D42D7C" w:rsidRPr="00392242" w:rsidRDefault="00D42D7C" w:rsidP="00D42D7C">
            <w:pPr>
              <w:textAlignment w:val="baseline"/>
              <w:rPr>
                <w:rFonts w:ascii="Times New Roman" w:hAnsi="Times New Roman" w:cs="Times New Roman"/>
              </w:rPr>
            </w:pPr>
            <w:r w:rsidRPr="003922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56" w:type="dxa"/>
          </w:tcPr>
          <w:p w14:paraId="5C38E3A4" w14:textId="7845D3AD" w:rsidR="00D42D7C" w:rsidRPr="00392242" w:rsidRDefault="00D42D7C" w:rsidP="00D42D7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92242">
              <w:rPr>
                <w:rFonts w:ascii="Times New Roman" w:hAnsi="Times New Roman" w:cs="Times New Roman"/>
                <w:b/>
              </w:rPr>
              <w:t>МСО №3</w:t>
            </w:r>
          </w:p>
        </w:tc>
        <w:tc>
          <w:tcPr>
            <w:tcW w:w="544" w:type="dxa"/>
            <w:vAlign w:val="center"/>
          </w:tcPr>
          <w:p w14:paraId="0D81DFA0" w14:textId="12910749" w:rsidR="00D42D7C" w:rsidRPr="0005498B" w:rsidRDefault="00D42D7C" w:rsidP="00D42D7C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A6CB6D2" w14:textId="77777777" w:rsidR="00D42D7C" w:rsidRPr="002E24DB" w:rsidRDefault="00D42D7C" w:rsidP="00D42D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47AE6AE2" w14:textId="77777777" w:rsidR="00D42D7C" w:rsidRPr="00F45EDD" w:rsidRDefault="00D42D7C" w:rsidP="00D42D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D7C" w:rsidRPr="00F45EDD" w14:paraId="23DA9C69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026D4B56" w14:textId="6A6AC51A" w:rsidR="00D42D7C" w:rsidRDefault="00D42D7C" w:rsidP="00D42D7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1783" w:type="dxa"/>
          </w:tcPr>
          <w:p w14:paraId="35EFC383" w14:textId="29D679AD" w:rsidR="00D42D7C" w:rsidRPr="00392242" w:rsidRDefault="00D42D7C" w:rsidP="00D42D7C">
            <w:pPr>
              <w:textAlignment w:val="baseline"/>
              <w:rPr>
                <w:rFonts w:ascii="Times New Roman" w:hAnsi="Times New Roman" w:cs="Times New Roman"/>
              </w:rPr>
            </w:pPr>
            <w:r w:rsidRPr="003922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56" w:type="dxa"/>
          </w:tcPr>
          <w:p w14:paraId="4A2C44F2" w14:textId="5B63DDD8" w:rsidR="00D42D7C" w:rsidRPr="00392242" w:rsidRDefault="00850DFD" w:rsidP="00D42D7C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БСО-1</w:t>
            </w:r>
          </w:p>
        </w:tc>
        <w:tc>
          <w:tcPr>
            <w:tcW w:w="544" w:type="dxa"/>
            <w:vAlign w:val="center"/>
          </w:tcPr>
          <w:p w14:paraId="1F5DC5EB" w14:textId="60D1301E" w:rsidR="00D42D7C" w:rsidRPr="0005498B" w:rsidRDefault="00D42D7C" w:rsidP="00D42D7C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6B7E7F37" w14:textId="77777777" w:rsidR="00D42D7C" w:rsidRPr="002E24DB" w:rsidRDefault="00D42D7C" w:rsidP="00D42D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6EE35FAF" w14:textId="77777777" w:rsidR="00D42D7C" w:rsidRPr="00F45EDD" w:rsidRDefault="00D42D7C" w:rsidP="00D42D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3DD" w:rsidRPr="00F45EDD" w14:paraId="3E7EF6C4" w14:textId="77777777" w:rsidTr="001763DD">
        <w:tc>
          <w:tcPr>
            <w:tcW w:w="10195" w:type="dxa"/>
            <w:gridSpan w:val="7"/>
            <w:vAlign w:val="center"/>
          </w:tcPr>
          <w:p w14:paraId="10DB0C99" w14:textId="7DD4C19A" w:rsidR="001763DD" w:rsidRPr="00F45EDD" w:rsidRDefault="001763DD" w:rsidP="00176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FB56FC">
              <w:rPr>
                <w:rFonts w:ascii="Times New Roman" w:hAnsi="Times New Roman" w:cs="Times New Roman"/>
                <w:b/>
                <w:sz w:val="28"/>
              </w:rPr>
              <w:t>-е</w:t>
            </w:r>
            <w:r w:rsidRPr="00FB56FC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FB56FC">
              <w:rPr>
                <w:rFonts w:ascii="Times New Roman" w:hAnsi="Times New Roman" w:cs="Times New Roman"/>
                <w:b/>
                <w:sz w:val="28"/>
              </w:rPr>
              <w:t>полугодие</w:t>
            </w:r>
          </w:p>
        </w:tc>
      </w:tr>
      <w:tr w:rsidR="001763DD" w:rsidRPr="00F45EDD" w14:paraId="0CA5B86B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46CFB24B" w14:textId="16221087" w:rsidR="001763DD" w:rsidRPr="002E24DB" w:rsidRDefault="001763DD" w:rsidP="001763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1783" w:type="dxa"/>
          </w:tcPr>
          <w:p w14:paraId="28F7C50F" w14:textId="1A96E8D5" w:rsidR="001763DD" w:rsidRPr="00392242" w:rsidRDefault="001763DD" w:rsidP="001763D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251C3E">
              <w:rPr>
                <w:rFonts w:ascii="Times New Roman" w:hAnsi="Times New Roman" w:cs="Times New Roman"/>
                <w:lang w:eastAsia="tr-TR"/>
              </w:rPr>
              <w:t>1.1.2.; 3.1.3.</w:t>
            </w:r>
          </w:p>
        </w:tc>
        <w:tc>
          <w:tcPr>
            <w:tcW w:w="4056" w:type="dxa"/>
          </w:tcPr>
          <w:p w14:paraId="444F93CF" w14:textId="2A6F0547" w:rsidR="001763DD" w:rsidRPr="00392242" w:rsidRDefault="001763DD" w:rsidP="001763DD">
            <w:pPr>
              <w:jc w:val="left"/>
              <w:rPr>
                <w:rFonts w:ascii="Times New Roman" w:hAnsi="Times New Roman" w:cs="Times New Roman"/>
              </w:rPr>
            </w:pPr>
            <w:r w:rsidRPr="00251C3E">
              <w:rPr>
                <w:rFonts w:ascii="Times New Roman" w:hAnsi="Times New Roman" w:cs="Times New Roman"/>
              </w:rPr>
              <w:t>Жизнь по часам</w:t>
            </w:r>
          </w:p>
        </w:tc>
        <w:tc>
          <w:tcPr>
            <w:tcW w:w="544" w:type="dxa"/>
            <w:vAlign w:val="center"/>
          </w:tcPr>
          <w:p w14:paraId="3BE6515A" w14:textId="3E5D351C" w:rsidR="001763DD" w:rsidRPr="002E24DB" w:rsidRDefault="001763DD" w:rsidP="001763DD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DCBCBC8" w14:textId="77777777" w:rsidR="001763DD" w:rsidRPr="002E24DB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5E556237" w14:textId="77777777" w:rsidR="001763DD" w:rsidRPr="00F45EDD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3DD" w:rsidRPr="00F45EDD" w14:paraId="2660AD30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5DCB02DD" w14:textId="33E0BD8C" w:rsidR="001763DD" w:rsidRPr="002E24DB" w:rsidRDefault="001763DD" w:rsidP="001763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1783" w:type="dxa"/>
          </w:tcPr>
          <w:p w14:paraId="5039C7B4" w14:textId="002A3CBA" w:rsidR="001763DD" w:rsidRPr="00392242" w:rsidRDefault="001763DD" w:rsidP="001763D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251C3E">
              <w:rPr>
                <w:rFonts w:ascii="Times New Roman" w:hAnsi="Times New Roman" w:cs="Times New Roman"/>
                <w:lang w:eastAsia="tr-TR"/>
              </w:rPr>
              <w:t>2.1.1.; 4.1.2.</w:t>
            </w:r>
          </w:p>
        </w:tc>
        <w:tc>
          <w:tcPr>
            <w:tcW w:w="4056" w:type="dxa"/>
          </w:tcPr>
          <w:p w14:paraId="53AF220D" w14:textId="6F686D6E" w:rsidR="001763DD" w:rsidRPr="00392242" w:rsidRDefault="001763DD" w:rsidP="001763DD">
            <w:pPr>
              <w:jc w:val="left"/>
              <w:rPr>
                <w:rFonts w:ascii="Times New Roman" w:hAnsi="Times New Roman" w:cs="Times New Roman"/>
              </w:rPr>
            </w:pPr>
            <w:r w:rsidRPr="00251C3E">
              <w:rPr>
                <w:rFonts w:ascii="Times New Roman" w:hAnsi="Times New Roman" w:cs="Times New Roman"/>
              </w:rPr>
              <w:t>Жизнь по часам</w:t>
            </w:r>
          </w:p>
        </w:tc>
        <w:tc>
          <w:tcPr>
            <w:tcW w:w="544" w:type="dxa"/>
            <w:vAlign w:val="center"/>
          </w:tcPr>
          <w:p w14:paraId="00BA2884" w14:textId="18CB37A9" w:rsidR="001763DD" w:rsidRPr="002E24DB" w:rsidRDefault="001763DD" w:rsidP="001763DD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0B0F0A0" w14:textId="77777777" w:rsidR="001763DD" w:rsidRPr="002E24DB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1F0BE519" w14:textId="77777777" w:rsidR="001763DD" w:rsidRPr="00F45EDD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3DD" w:rsidRPr="00F45EDD" w14:paraId="5D1512BB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57A30218" w14:textId="4FD467AB" w:rsidR="001763DD" w:rsidRPr="002E24DB" w:rsidRDefault="001763DD" w:rsidP="001763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1783" w:type="dxa"/>
          </w:tcPr>
          <w:p w14:paraId="23944450" w14:textId="143B0835" w:rsidR="001763DD" w:rsidRPr="00251C3E" w:rsidRDefault="001763DD" w:rsidP="001763D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251C3E">
              <w:rPr>
                <w:rFonts w:ascii="Times New Roman" w:hAnsi="Times New Roman" w:cs="Times New Roman"/>
                <w:lang w:eastAsia="tr-TR"/>
              </w:rPr>
              <w:t>1.1.2.; 3.1.4.</w:t>
            </w:r>
          </w:p>
        </w:tc>
        <w:tc>
          <w:tcPr>
            <w:tcW w:w="4056" w:type="dxa"/>
          </w:tcPr>
          <w:p w14:paraId="0A0D72A1" w14:textId="37B682B1" w:rsidR="001763DD" w:rsidRPr="00251C3E" w:rsidRDefault="001763DD" w:rsidP="001763DD">
            <w:pPr>
              <w:jc w:val="left"/>
              <w:rPr>
                <w:rFonts w:ascii="Times New Roman" w:hAnsi="Times New Roman" w:cs="Times New Roman"/>
              </w:rPr>
            </w:pPr>
            <w:r w:rsidRPr="00251C3E">
              <w:rPr>
                <w:rFonts w:ascii="Times New Roman" w:hAnsi="Times New Roman" w:cs="Times New Roman"/>
              </w:rPr>
              <w:t>Каждый день недели важен</w:t>
            </w:r>
            <w:r w:rsidRPr="00251C3E">
              <w:rPr>
                <w:rFonts w:ascii="Times New Roman" w:hAnsi="Times New Roman" w:cs="Times New Roman"/>
                <w:lang w:eastAsia="tr-TR"/>
              </w:rPr>
              <w:t> </w:t>
            </w:r>
          </w:p>
        </w:tc>
        <w:tc>
          <w:tcPr>
            <w:tcW w:w="544" w:type="dxa"/>
            <w:vAlign w:val="center"/>
          </w:tcPr>
          <w:p w14:paraId="40F33B7E" w14:textId="4723029F" w:rsidR="001763DD" w:rsidRPr="002E24DB" w:rsidRDefault="001763DD" w:rsidP="001763DD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E3E22AB" w14:textId="77777777" w:rsidR="001763DD" w:rsidRPr="002E24DB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40C4E86A" w14:textId="77777777" w:rsidR="001763DD" w:rsidRPr="00F45EDD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3DD" w:rsidRPr="00F45EDD" w14:paraId="072D27DD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3242B0F2" w14:textId="2299F3B9" w:rsidR="001763DD" w:rsidRPr="002E24DB" w:rsidRDefault="001763DD" w:rsidP="001763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  <w:tc>
          <w:tcPr>
            <w:tcW w:w="1783" w:type="dxa"/>
          </w:tcPr>
          <w:p w14:paraId="438AF195" w14:textId="6FC084EF" w:rsidR="001763DD" w:rsidRPr="00251C3E" w:rsidRDefault="001763DD" w:rsidP="001763D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251C3E">
              <w:rPr>
                <w:rFonts w:ascii="Times New Roman" w:hAnsi="Times New Roman" w:cs="Times New Roman"/>
                <w:lang w:eastAsia="tr-TR"/>
              </w:rPr>
              <w:t>4.1.1.</w:t>
            </w:r>
          </w:p>
        </w:tc>
        <w:tc>
          <w:tcPr>
            <w:tcW w:w="4056" w:type="dxa"/>
          </w:tcPr>
          <w:p w14:paraId="4462A769" w14:textId="47B8AD59" w:rsidR="001763DD" w:rsidRPr="00251C3E" w:rsidRDefault="001763DD" w:rsidP="001763DD">
            <w:pPr>
              <w:jc w:val="left"/>
              <w:rPr>
                <w:rFonts w:ascii="Times New Roman" w:hAnsi="Times New Roman" w:cs="Times New Roman"/>
              </w:rPr>
            </w:pPr>
            <w:r w:rsidRPr="00251C3E">
              <w:rPr>
                <w:rFonts w:ascii="Times New Roman" w:hAnsi="Times New Roman" w:cs="Times New Roman"/>
              </w:rPr>
              <w:t>Каждый день недели важен</w:t>
            </w:r>
            <w:r w:rsidRPr="00251C3E">
              <w:rPr>
                <w:rFonts w:ascii="Times New Roman" w:hAnsi="Times New Roman" w:cs="Times New Roman"/>
                <w:lang w:eastAsia="tr-TR"/>
              </w:rPr>
              <w:t> </w:t>
            </w:r>
          </w:p>
        </w:tc>
        <w:tc>
          <w:tcPr>
            <w:tcW w:w="544" w:type="dxa"/>
            <w:vAlign w:val="center"/>
          </w:tcPr>
          <w:p w14:paraId="17BD4F86" w14:textId="25285864" w:rsidR="001763DD" w:rsidRPr="002E24DB" w:rsidRDefault="001763DD" w:rsidP="001763DD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54A07C21" w14:textId="77777777" w:rsidR="001763DD" w:rsidRPr="002E24DB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2BC6DD86" w14:textId="77777777" w:rsidR="001763DD" w:rsidRPr="00F45EDD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3DD" w:rsidRPr="00F45EDD" w14:paraId="3E4F5980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2C7E7942" w14:textId="19A7F57D" w:rsidR="001763DD" w:rsidRPr="002E24DB" w:rsidRDefault="001763DD" w:rsidP="001763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1783" w:type="dxa"/>
          </w:tcPr>
          <w:p w14:paraId="0AFEB538" w14:textId="12DF1829" w:rsidR="001763DD" w:rsidRPr="00251C3E" w:rsidRDefault="001763DD" w:rsidP="001763D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251C3E">
              <w:rPr>
                <w:rFonts w:ascii="Times New Roman" w:hAnsi="Times New Roman" w:cs="Times New Roman"/>
                <w:lang w:eastAsia="tr-TR"/>
              </w:rPr>
              <w:t> 2.1.1.</w:t>
            </w:r>
          </w:p>
        </w:tc>
        <w:tc>
          <w:tcPr>
            <w:tcW w:w="4056" w:type="dxa"/>
          </w:tcPr>
          <w:p w14:paraId="687AC975" w14:textId="13AE94CB" w:rsidR="001763DD" w:rsidRPr="00251C3E" w:rsidRDefault="001763DD" w:rsidP="001763DD">
            <w:pPr>
              <w:jc w:val="left"/>
              <w:rPr>
                <w:rFonts w:ascii="Times New Roman" w:hAnsi="Times New Roman" w:cs="Times New Roman"/>
              </w:rPr>
            </w:pPr>
            <w:r w:rsidRPr="00251C3E">
              <w:rPr>
                <w:rFonts w:ascii="Times New Roman" w:hAnsi="Times New Roman" w:cs="Times New Roman"/>
              </w:rPr>
              <w:t>Укажите дату</w:t>
            </w:r>
          </w:p>
        </w:tc>
        <w:tc>
          <w:tcPr>
            <w:tcW w:w="544" w:type="dxa"/>
            <w:vAlign w:val="center"/>
          </w:tcPr>
          <w:p w14:paraId="498F7C79" w14:textId="17D3CAE0" w:rsidR="001763DD" w:rsidRPr="002E24DB" w:rsidRDefault="001763DD" w:rsidP="001763DD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20A7082C" w14:textId="77777777" w:rsidR="001763DD" w:rsidRPr="002E24DB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42F14E22" w14:textId="77777777" w:rsidR="001763DD" w:rsidRPr="00F45EDD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3DD" w:rsidRPr="00F45EDD" w14:paraId="44E2F224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1A5D41AA" w14:textId="5B818CF5" w:rsidR="001763DD" w:rsidRPr="002E24DB" w:rsidRDefault="001763DD" w:rsidP="001763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1783" w:type="dxa"/>
          </w:tcPr>
          <w:p w14:paraId="06ACDE8B" w14:textId="2B8EF68E" w:rsidR="001763DD" w:rsidRPr="00251C3E" w:rsidRDefault="001763DD" w:rsidP="001763D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251C3E">
              <w:rPr>
                <w:rFonts w:ascii="Times New Roman" w:hAnsi="Times New Roman" w:cs="Times New Roman"/>
                <w:lang w:eastAsia="tr-TR"/>
              </w:rPr>
              <w:t>2.1.1.</w:t>
            </w:r>
          </w:p>
        </w:tc>
        <w:tc>
          <w:tcPr>
            <w:tcW w:w="4056" w:type="dxa"/>
          </w:tcPr>
          <w:p w14:paraId="30E22E6C" w14:textId="26957204" w:rsidR="001763DD" w:rsidRPr="00251C3E" w:rsidRDefault="001763DD" w:rsidP="001763DD">
            <w:pPr>
              <w:jc w:val="left"/>
              <w:rPr>
                <w:rFonts w:ascii="Times New Roman" w:hAnsi="Times New Roman" w:cs="Times New Roman"/>
              </w:rPr>
            </w:pPr>
            <w:r w:rsidRPr="00251C3E">
              <w:rPr>
                <w:rFonts w:ascii="Times New Roman" w:hAnsi="Times New Roman" w:cs="Times New Roman"/>
              </w:rPr>
              <w:t>Укажите дату</w:t>
            </w:r>
          </w:p>
        </w:tc>
        <w:tc>
          <w:tcPr>
            <w:tcW w:w="544" w:type="dxa"/>
            <w:vAlign w:val="center"/>
          </w:tcPr>
          <w:p w14:paraId="701BBA5A" w14:textId="331A9EFC" w:rsidR="001763DD" w:rsidRPr="002E24DB" w:rsidRDefault="001763DD" w:rsidP="001763DD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2C8F5B8" w14:textId="77777777" w:rsidR="001763DD" w:rsidRPr="002E24DB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22878AC2" w14:textId="77777777" w:rsidR="001763DD" w:rsidRPr="00F45EDD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3DD" w:rsidRPr="00F45EDD" w14:paraId="20D519E1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74755DF6" w14:textId="140976F6" w:rsidR="001763DD" w:rsidRPr="002E24DB" w:rsidRDefault="001763DD" w:rsidP="001763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1783" w:type="dxa"/>
          </w:tcPr>
          <w:p w14:paraId="55A29962" w14:textId="4E43C16B" w:rsidR="001763DD" w:rsidRPr="00251C3E" w:rsidRDefault="001763DD" w:rsidP="001763D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251C3E">
              <w:rPr>
                <w:rFonts w:ascii="Times New Roman" w:hAnsi="Times New Roman" w:cs="Times New Roman"/>
                <w:lang w:eastAsia="tr-TR"/>
              </w:rPr>
              <w:t>2.1.2.; 3.1.1.</w:t>
            </w:r>
          </w:p>
        </w:tc>
        <w:tc>
          <w:tcPr>
            <w:tcW w:w="4056" w:type="dxa"/>
          </w:tcPr>
          <w:p w14:paraId="59E3178C" w14:textId="18600808" w:rsidR="001763DD" w:rsidRPr="00251C3E" w:rsidRDefault="001763DD" w:rsidP="001763D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251C3E">
              <w:rPr>
                <w:rFonts w:ascii="Times New Roman" w:hAnsi="Times New Roman" w:cs="Times New Roman"/>
              </w:rPr>
              <w:t>Пробуждение природы</w:t>
            </w:r>
          </w:p>
        </w:tc>
        <w:tc>
          <w:tcPr>
            <w:tcW w:w="544" w:type="dxa"/>
            <w:vAlign w:val="center"/>
          </w:tcPr>
          <w:p w14:paraId="780B329E" w14:textId="1F51F873" w:rsidR="001763DD" w:rsidRPr="002E24DB" w:rsidRDefault="001763DD" w:rsidP="001763DD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60A1D2A7" w14:textId="77777777" w:rsidR="001763DD" w:rsidRPr="002E24DB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3B1B493A" w14:textId="77777777" w:rsidR="001763DD" w:rsidRPr="00F45EDD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3DD" w:rsidRPr="00F45EDD" w14:paraId="326981FF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0FF8394C" w14:textId="4A257AAE" w:rsidR="001763DD" w:rsidRPr="002E24DB" w:rsidRDefault="001763DD" w:rsidP="001763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1783" w:type="dxa"/>
          </w:tcPr>
          <w:p w14:paraId="40BAC112" w14:textId="3720CC6F" w:rsidR="001763DD" w:rsidRPr="00251C3E" w:rsidRDefault="001763DD" w:rsidP="001763D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251C3E">
              <w:rPr>
                <w:rFonts w:ascii="Times New Roman" w:hAnsi="Times New Roman" w:cs="Times New Roman"/>
                <w:lang w:eastAsia="tr-TR"/>
              </w:rPr>
              <w:t>2.1.1. </w:t>
            </w:r>
          </w:p>
        </w:tc>
        <w:tc>
          <w:tcPr>
            <w:tcW w:w="4056" w:type="dxa"/>
          </w:tcPr>
          <w:p w14:paraId="578DACAC" w14:textId="004F9AA4" w:rsidR="001763DD" w:rsidRPr="00251C3E" w:rsidRDefault="001763DD" w:rsidP="001763D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251C3E">
              <w:rPr>
                <w:rFonts w:ascii="Times New Roman" w:hAnsi="Times New Roman" w:cs="Times New Roman"/>
              </w:rPr>
              <w:t>Пробуждение природы</w:t>
            </w:r>
          </w:p>
        </w:tc>
        <w:tc>
          <w:tcPr>
            <w:tcW w:w="544" w:type="dxa"/>
            <w:vAlign w:val="center"/>
          </w:tcPr>
          <w:p w14:paraId="71263A38" w14:textId="26B51185" w:rsidR="001763DD" w:rsidRPr="002E24DB" w:rsidRDefault="001763DD" w:rsidP="001763DD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62945A39" w14:textId="77777777" w:rsidR="001763DD" w:rsidRPr="002E24DB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70561B7D" w14:textId="77777777" w:rsidR="001763DD" w:rsidRPr="00F45EDD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3DD" w:rsidRPr="00F45EDD" w14:paraId="5CEF3D7A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49D45121" w14:textId="1AE051B6" w:rsidR="001763DD" w:rsidRPr="002E24DB" w:rsidRDefault="001763DD" w:rsidP="001763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</w:t>
            </w:r>
          </w:p>
        </w:tc>
        <w:tc>
          <w:tcPr>
            <w:tcW w:w="1783" w:type="dxa"/>
          </w:tcPr>
          <w:p w14:paraId="71392E69" w14:textId="08EC30AA" w:rsidR="001763DD" w:rsidRPr="00251C3E" w:rsidRDefault="001763DD" w:rsidP="001763D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251C3E">
              <w:rPr>
                <w:rFonts w:ascii="Times New Roman" w:hAnsi="Times New Roman" w:cs="Times New Roman"/>
                <w:lang w:eastAsia="tr-TR"/>
              </w:rPr>
              <w:t>2.1.2.; 3.1.1.</w:t>
            </w:r>
          </w:p>
        </w:tc>
        <w:tc>
          <w:tcPr>
            <w:tcW w:w="4056" w:type="dxa"/>
          </w:tcPr>
          <w:p w14:paraId="39B660AA" w14:textId="6813AE3E" w:rsidR="001763DD" w:rsidRPr="00251C3E" w:rsidRDefault="001763DD" w:rsidP="001763DD">
            <w:pPr>
              <w:jc w:val="left"/>
              <w:rPr>
                <w:rFonts w:ascii="Times New Roman" w:hAnsi="Times New Roman" w:cs="Times New Roman"/>
              </w:rPr>
            </w:pPr>
            <w:r w:rsidRPr="00251C3E">
              <w:rPr>
                <w:rFonts w:ascii="Times New Roman" w:hAnsi="Times New Roman" w:cs="Times New Roman"/>
              </w:rPr>
              <w:t>Лето – прекрасная пора</w:t>
            </w:r>
            <w:r w:rsidRPr="00251C3E">
              <w:rPr>
                <w:rFonts w:ascii="Times New Roman" w:hAnsi="Times New Roman" w:cs="Times New Roman"/>
                <w:lang w:eastAsia="tr-TR"/>
              </w:rPr>
              <w:t> </w:t>
            </w:r>
          </w:p>
        </w:tc>
        <w:tc>
          <w:tcPr>
            <w:tcW w:w="544" w:type="dxa"/>
            <w:vAlign w:val="center"/>
          </w:tcPr>
          <w:p w14:paraId="24A7309A" w14:textId="0B6DE892" w:rsidR="001763DD" w:rsidRPr="002E24DB" w:rsidRDefault="001763DD" w:rsidP="001763DD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3D004B6D" w14:textId="77777777" w:rsidR="001763DD" w:rsidRPr="002E24DB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4F5A7960" w14:textId="77777777" w:rsidR="001763DD" w:rsidRPr="00F45EDD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3DD" w:rsidRPr="00F45EDD" w14:paraId="1A3A91C0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309F17A2" w14:textId="2AAB6732" w:rsidR="001763DD" w:rsidRPr="002E24DB" w:rsidRDefault="001763DD" w:rsidP="001763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  <w:tc>
          <w:tcPr>
            <w:tcW w:w="1783" w:type="dxa"/>
          </w:tcPr>
          <w:p w14:paraId="625A655C" w14:textId="5610697D" w:rsidR="001763DD" w:rsidRPr="00251C3E" w:rsidRDefault="001763DD" w:rsidP="001763D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251C3E">
              <w:rPr>
                <w:rFonts w:ascii="Times New Roman" w:hAnsi="Times New Roman" w:cs="Times New Roman"/>
                <w:lang w:eastAsia="tr-TR"/>
              </w:rPr>
              <w:t>4.1.1.</w:t>
            </w:r>
          </w:p>
        </w:tc>
        <w:tc>
          <w:tcPr>
            <w:tcW w:w="4056" w:type="dxa"/>
          </w:tcPr>
          <w:p w14:paraId="40EF6D83" w14:textId="4EABBD52" w:rsidR="001763DD" w:rsidRPr="00251C3E" w:rsidRDefault="001763DD" w:rsidP="001763DD">
            <w:pPr>
              <w:jc w:val="left"/>
              <w:rPr>
                <w:rFonts w:ascii="Times New Roman" w:hAnsi="Times New Roman" w:cs="Times New Roman"/>
              </w:rPr>
            </w:pPr>
            <w:r w:rsidRPr="00251C3E">
              <w:rPr>
                <w:rFonts w:ascii="Times New Roman" w:hAnsi="Times New Roman" w:cs="Times New Roman"/>
              </w:rPr>
              <w:t>Лето – прекрасная пора</w:t>
            </w:r>
            <w:r w:rsidRPr="00251C3E">
              <w:rPr>
                <w:rFonts w:ascii="Times New Roman" w:hAnsi="Times New Roman" w:cs="Times New Roman"/>
                <w:lang w:eastAsia="tr-TR"/>
              </w:rPr>
              <w:t> </w:t>
            </w:r>
          </w:p>
        </w:tc>
        <w:tc>
          <w:tcPr>
            <w:tcW w:w="544" w:type="dxa"/>
            <w:vAlign w:val="center"/>
          </w:tcPr>
          <w:p w14:paraId="3C49146E" w14:textId="127FE6EF" w:rsidR="001763DD" w:rsidRPr="002E24DB" w:rsidRDefault="001763DD" w:rsidP="001763DD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5AA191A2" w14:textId="77777777" w:rsidR="001763DD" w:rsidRPr="002E24DB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035CCD3F" w14:textId="77777777" w:rsidR="001763DD" w:rsidRPr="00F45EDD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3DD" w:rsidRPr="00F45EDD" w14:paraId="75D169D9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3851161B" w14:textId="0CA2A5DC" w:rsidR="001763DD" w:rsidRPr="002E24DB" w:rsidRDefault="001763DD" w:rsidP="001763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783" w:type="dxa"/>
          </w:tcPr>
          <w:p w14:paraId="19C9D0FE" w14:textId="2D8AD59F" w:rsidR="001763DD" w:rsidRPr="00251C3E" w:rsidRDefault="001763DD" w:rsidP="001763D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251C3E">
              <w:rPr>
                <w:rFonts w:ascii="Times New Roman" w:hAnsi="Times New Roman" w:cs="Times New Roman"/>
                <w:lang w:eastAsia="tr-TR"/>
              </w:rPr>
              <w:t>1.1.2.; 3.1.4.</w:t>
            </w:r>
          </w:p>
        </w:tc>
        <w:tc>
          <w:tcPr>
            <w:tcW w:w="4056" w:type="dxa"/>
          </w:tcPr>
          <w:p w14:paraId="6E63692D" w14:textId="4231FEA4" w:rsidR="001763DD" w:rsidRPr="00251C3E" w:rsidRDefault="001763DD" w:rsidP="001763DD">
            <w:pPr>
              <w:jc w:val="left"/>
              <w:rPr>
                <w:rFonts w:ascii="Times New Roman" w:hAnsi="Times New Roman" w:cs="Times New Roman"/>
              </w:rPr>
            </w:pPr>
            <w:r w:rsidRPr="00251C3E">
              <w:rPr>
                <w:rFonts w:ascii="Times New Roman" w:hAnsi="Times New Roman" w:cs="Times New Roman"/>
              </w:rPr>
              <w:t>Пора в школу!</w:t>
            </w:r>
          </w:p>
        </w:tc>
        <w:tc>
          <w:tcPr>
            <w:tcW w:w="544" w:type="dxa"/>
            <w:vAlign w:val="center"/>
          </w:tcPr>
          <w:p w14:paraId="76C6D96E" w14:textId="4FCB13A6" w:rsidR="001763DD" w:rsidRPr="002E24DB" w:rsidRDefault="001763DD" w:rsidP="001763DD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5905B5A" w14:textId="77777777" w:rsidR="001763DD" w:rsidRPr="002E24DB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4E0D786A" w14:textId="77777777" w:rsidR="001763DD" w:rsidRPr="00F45EDD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3DD" w:rsidRPr="00F45EDD" w14:paraId="37609D3E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004066CA" w14:textId="56C1A158" w:rsidR="001763DD" w:rsidRPr="002E24DB" w:rsidRDefault="001763DD" w:rsidP="001763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  <w:tc>
          <w:tcPr>
            <w:tcW w:w="1783" w:type="dxa"/>
          </w:tcPr>
          <w:p w14:paraId="41B3F553" w14:textId="1302B72B" w:rsidR="001763DD" w:rsidRPr="00251C3E" w:rsidRDefault="001763DD" w:rsidP="001763D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251C3E">
              <w:rPr>
                <w:rFonts w:ascii="Times New Roman" w:hAnsi="Times New Roman" w:cs="Times New Roman"/>
                <w:lang w:eastAsia="tr-TR"/>
              </w:rPr>
              <w:t>2.1.1. </w:t>
            </w:r>
          </w:p>
        </w:tc>
        <w:tc>
          <w:tcPr>
            <w:tcW w:w="4056" w:type="dxa"/>
          </w:tcPr>
          <w:p w14:paraId="2FD755DC" w14:textId="6A399B13" w:rsidR="001763DD" w:rsidRPr="00251C3E" w:rsidRDefault="001763DD" w:rsidP="001763DD">
            <w:pPr>
              <w:jc w:val="left"/>
              <w:rPr>
                <w:rFonts w:ascii="Times New Roman" w:hAnsi="Times New Roman" w:cs="Times New Roman"/>
              </w:rPr>
            </w:pPr>
            <w:r w:rsidRPr="00251C3E">
              <w:rPr>
                <w:rFonts w:ascii="Times New Roman" w:hAnsi="Times New Roman" w:cs="Times New Roman"/>
              </w:rPr>
              <w:t>Пора в школу!</w:t>
            </w:r>
          </w:p>
        </w:tc>
        <w:tc>
          <w:tcPr>
            <w:tcW w:w="544" w:type="dxa"/>
            <w:vAlign w:val="center"/>
          </w:tcPr>
          <w:p w14:paraId="73059F94" w14:textId="3CBDA351" w:rsidR="001763DD" w:rsidRPr="002E24DB" w:rsidRDefault="001763DD" w:rsidP="001763DD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39C7D59F" w14:textId="77777777" w:rsidR="001763DD" w:rsidRPr="002E24DB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425AFB1F" w14:textId="77777777" w:rsidR="001763DD" w:rsidRPr="00F45EDD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3DD" w:rsidRPr="00F45EDD" w14:paraId="408FC1EC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78D17FD6" w14:textId="641B4C54" w:rsidR="001763DD" w:rsidRPr="002E24DB" w:rsidRDefault="001763DD" w:rsidP="001763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1783" w:type="dxa"/>
          </w:tcPr>
          <w:p w14:paraId="18223A44" w14:textId="3EFF196B" w:rsidR="001763DD" w:rsidRPr="00251C3E" w:rsidRDefault="001763DD" w:rsidP="001763D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251C3E">
              <w:rPr>
                <w:rFonts w:ascii="Times New Roman" w:hAnsi="Times New Roman" w:cs="Times New Roman"/>
                <w:lang w:eastAsia="tr-TR"/>
              </w:rPr>
              <w:t>1.1.2.; 3.1.4.</w:t>
            </w:r>
          </w:p>
        </w:tc>
        <w:tc>
          <w:tcPr>
            <w:tcW w:w="4056" w:type="dxa"/>
          </w:tcPr>
          <w:p w14:paraId="7422108D" w14:textId="5B7EFED4" w:rsidR="001763DD" w:rsidRPr="00251C3E" w:rsidRDefault="001763DD" w:rsidP="001763DD">
            <w:pPr>
              <w:jc w:val="left"/>
              <w:rPr>
                <w:rFonts w:ascii="Times New Roman" w:hAnsi="Times New Roman" w:cs="Times New Roman"/>
              </w:rPr>
            </w:pPr>
            <w:r w:rsidRPr="00251C3E">
              <w:rPr>
                <w:rFonts w:ascii="Times New Roman" w:hAnsi="Times New Roman" w:cs="Times New Roman"/>
              </w:rPr>
              <w:t>Скоро Новый год!</w:t>
            </w:r>
          </w:p>
        </w:tc>
        <w:tc>
          <w:tcPr>
            <w:tcW w:w="544" w:type="dxa"/>
            <w:vAlign w:val="center"/>
          </w:tcPr>
          <w:p w14:paraId="59E1E6DC" w14:textId="522F365D" w:rsidR="001763DD" w:rsidRPr="002E24DB" w:rsidRDefault="001763DD" w:rsidP="001763DD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A6266A7" w14:textId="77777777" w:rsidR="001763DD" w:rsidRPr="002E24DB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3C09019D" w14:textId="77777777" w:rsidR="001763DD" w:rsidRPr="00F45EDD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3DD" w:rsidRPr="00F45EDD" w14:paraId="5DC187F8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2D39FB09" w14:textId="064C187F" w:rsidR="001763DD" w:rsidRPr="002E24DB" w:rsidRDefault="001763DD" w:rsidP="001763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  <w:tc>
          <w:tcPr>
            <w:tcW w:w="1783" w:type="dxa"/>
          </w:tcPr>
          <w:p w14:paraId="2460561F" w14:textId="3202E681" w:rsidR="001763DD" w:rsidRPr="00251C3E" w:rsidRDefault="001763DD" w:rsidP="001763D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251C3E">
              <w:rPr>
                <w:rFonts w:ascii="Times New Roman" w:hAnsi="Times New Roman" w:cs="Times New Roman"/>
                <w:lang w:eastAsia="tr-TR"/>
              </w:rPr>
              <w:t>4.1.1. </w:t>
            </w:r>
          </w:p>
        </w:tc>
        <w:tc>
          <w:tcPr>
            <w:tcW w:w="4056" w:type="dxa"/>
          </w:tcPr>
          <w:p w14:paraId="1ED4B28A" w14:textId="3451B463" w:rsidR="001763DD" w:rsidRPr="00251C3E" w:rsidRDefault="001763DD" w:rsidP="001763DD">
            <w:pPr>
              <w:jc w:val="left"/>
              <w:rPr>
                <w:rFonts w:ascii="Times New Roman" w:hAnsi="Times New Roman" w:cs="Times New Roman"/>
              </w:rPr>
            </w:pPr>
            <w:r w:rsidRPr="00251C3E">
              <w:rPr>
                <w:rFonts w:ascii="Times New Roman" w:hAnsi="Times New Roman" w:cs="Times New Roman"/>
              </w:rPr>
              <w:t>Скоро Новый год!</w:t>
            </w:r>
          </w:p>
        </w:tc>
        <w:tc>
          <w:tcPr>
            <w:tcW w:w="544" w:type="dxa"/>
            <w:vAlign w:val="center"/>
          </w:tcPr>
          <w:p w14:paraId="60D2125A" w14:textId="784562C0" w:rsidR="001763DD" w:rsidRPr="002E24DB" w:rsidRDefault="001763DD" w:rsidP="001763DD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616E5B4" w14:textId="77777777" w:rsidR="001763DD" w:rsidRPr="002E24DB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67771084" w14:textId="77777777" w:rsidR="001763DD" w:rsidRPr="00F45EDD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3DD" w:rsidRPr="00F45EDD" w14:paraId="70A47647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6F8C194B" w14:textId="30547BC8" w:rsidR="001763DD" w:rsidRPr="002E24DB" w:rsidRDefault="001763DD" w:rsidP="001763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  <w:tc>
          <w:tcPr>
            <w:tcW w:w="1783" w:type="dxa"/>
          </w:tcPr>
          <w:p w14:paraId="6CB3513F" w14:textId="3D82056B" w:rsidR="001763DD" w:rsidRPr="00251C3E" w:rsidRDefault="001763DD" w:rsidP="001763D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251C3E">
              <w:rPr>
                <w:rFonts w:ascii="Times New Roman" w:hAnsi="Times New Roman" w:cs="Times New Roman"/>
                <w:lang w:eastAsia="tr-TR"/>
              </w:rPr>
              <w:t>2.1.1.; </w:t>
            </w:r>
          </w:p>
        </w:tc>
        <w:tc>
          <w:tcPr>
            <w:tcW w:w="4056" w:type="dxa"/>
          </w:tcPr>
          <w:p w14:paraId="3640D998" w14:textId="4016B057" w:rsidR="001763DD" w:rsidRPr="00251C3E" w:rsidRDefault="001763DD" w:rsidP="001763DD">
            <w:pPr>
              <w:jc w:val="left"/>
              <w:rPr>
                <w:rFonts w:ascii="Times New Roman" w:hAnsi="Times New Roman" w:cs="Times New Roman"/>
              </w:rPr>
            </w:pPr>
            <w:r w:rsidRPr="00251C3E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544" w:type="dxa"/>
            <w:vAlign w:val="center"/>
          </w:tcPr>
          <w:p w14:paraId="70E871DC" w14:textId="18EA5F35" w:rsidR="001763DD" w:rsidRPr="002E24DB" w:rsidRDefault="001763DD" w:rsidP="001763DD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2064F65E" w14:textId="77777777" w:rsidR="001763DD" w:rsidRPr="002E24DB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5C4C27EC" w14:textId="77777777" w:rsidR="001763DD" w:rsidRPr="00F45EDD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3DD" w:rsidRPr="00F45EDD" w14:paraId="433324FB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12796185" w14:textId="341D719D" w:rsidR="001763DD" w:rsidRPr="002E24DB" w:rsidRDefault="001763DD" w:rsidP="001763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  <w:tc>
          <w:tcPr>
            <w:tcW w:w="1783" w:type="dxa"/>
          </w:tcPr>
          <w:p w14:paraId="559EE2C3" w14:textId="4177C49C" w:rsidR="001763DD" w:rsidRPr="00251C3E" w:rsidRDefault="001763DD" w:rsidP="001763D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251C3E">
              <w:rPr>
                <w:rFonts w:ascii="Times New Roman" w:hAnsi="Times New Roman" w:cs="Times New Roman"/>
                <w:lang w:eastAsia="tr-TR"/>
              </w:rPr>
              <w:t>3.1.1. </w:t>
            </w:r>
          </w:p>
        </w:tc>
        <w:tc>
          <w:tcPr>
            <w:tcW w:w="4056" w:type="dxa"/>
          </w:tcPr>
          <w:p w14:paraId="4B6E3C90" w14:textId="2ABE67B2" w:rsidR="001763DD" w:rsidRPr="00251C3E" w:rsidRDefault="001763DD" w:rsidP="001763DD">
            <w:pPr>
              <w:jc w:val="left"/>
              <w:rPr>
                <w:rFonts w:ascii="Times New Roman" w:hAnsi="Times New Roman" w:cs="Times New Roman"/>
              </w:rPr>
            </w:pPr>
            <w:r w:rsidRPr="00251C3E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544" w:type="dxa"/>
            <w:vAlign w:val="center"/>
          </w:tcPr>
          <w:p w14:paraId="5F164577" w14:textId="725326AE" w:rsidR="001763DD" w:rsidRPr="002E24DB" w:rsidRDefault="001763DD" w:rsidP="001763DD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473C84F" w14:textId="77777777" w:rsidR="001763DD" w:rsidRPr="002E24DB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18D875FD" w14:textId="77777777" w:rsidR="001763DD" w:rsidRPr="00F45EDD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3DD" w:rsidRPr="00F45EDD" w14:paraId="23491ABB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532CA340" w14:textId="07420B99" w:rsidR="001763DD" w:rsidRPr="002E24DB" w:rsidRDefault="001763DD" w:rsidP="001763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</w:t>
            </w:r>
          </w:p>
        </w:tc>
        <w:tc>
          <w:tcPr>
            <w:tcW w:w="1783" w:type="dxa"/>
          </w:tcPr>
          <w:p w14:paraId="727FABE8" w14:textId="07836F30" w:rsidR="001763DD" w:rsidRPr="00251C3E" w:rsidRDefault="001763DD" w:rsidP="001763DD">
            <w:pPr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251C3E">
              <w:rPr>
                <w:rFonts w:ascii="Times New Roman" w:hAnsi="Times New Roman" w:cs="Times New Roman"/>
                <w:lang w:eastAsia="tr-TR"/>
              </w:rPr>
              <w:t>-</w:t>
            </w:r>
          </w:p>
        </w:tc>
        <w:tc>
          <w:tcPr>
            <w:tcW w:w="4056" w:type="dxa"/>
          </w:tcPr>
          <w:p w14:paraId="26F2E56F" w14:textId="497E842B" w:rsidR="001763DD" w:rsidRPr="00251C3E" w:rsidRDefault="001763DD" w:rsidP="001763DD">
            <w:pPr>
              <w:jc w:val="left"/>
              <w:rPr>
                <w:rFonts w:ascii="Times New Roman" w:hAnsi="Times New Roman" w:cs="Times New Roman"/>
              </w:rPr>
            </w:pPr>
            <w:r w:rsidRPr="00251C3E">
              <w:rPr>
                <w:rFonts w:ascii="Times New Roman" w:hAnsi="Times New Roman" w:cs="Times New Roman"/>
              </w:rPr>
              <w:t>Век или столетие</w:t>
            </w:r>
          </w:p>
        </w:tc>
        <w:tc>
          <w:tcPr>
            <w:tcW w:w="544" w:type="dxa"/>
            <w:vAlign w:val="center"/>
          </w:tcPr>
          <w:p w14:paraId="4F589A6E" w14:textId="204D6710" w:rsidR="001763DD" w:rsidRPr="002E24DB" w:rsidRDefault="001763DD" w:rsidP="001763DD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15295644" w14:textId="77777777" w:rsidR="001763DD" w:rsidRPr="002E24DB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6DDF1C2F" w14:textId="77777777" w:rsidR="001763DD" w:rsidRPr="00F45EDD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3DD" w:rsidRPr="00F45EDD" w14:paraId="77FDBBFE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1955C3D7" w14:textId="0F2A7A63" w:rsidR="001763DD" w:rsidRPr="002E24DB" w:rsidRDefault="001763DD" w:rsidP="001763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</w:t>
            </w:r>
          </w:p>
        </w:tc>
        <w:tc>
          <w:tcPr>
            <w:tcW w:w="1783" w:type="dxa"/>
          </w:tcPr>
          <w:p w14:paraId="0A46C8F4" w14:textId="6864E5A5" w:rsidR="001763DD" w:rsidRPr="00251C3E" w:rsidRDefault="001763DD" w:rsidP="001763DD">
            <w:pPr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251C3E">
              <w:rPr>
                <w:rFonts w:ascii="Times New Roman" w:hAnsi="Times New Roman" w:cs="Times New Roman"/>
                <w:b/>
                <w:lang w:eastAsia="tr-TR"/>
              </w:rPr>
              <w:t>-</w:t>
            </w:r>
          </w:p>
        </w:tc>
        <w:tc>
          <w:tcPr>
            <w:tcW w:w="4056" w:type="dxa"/>
          </w:tcPr>
          <w:p w14:paraId="5897F4CF" w14:textId="5322A362" w:rsidR="001763DD" w:rsidRPr="00251C3E" w:rsidRDefault="001763DD" w:rsidP="001763DD">
            <w:pPr>
              <w:jc w:val="left"/>
              <w:rPr>
                <w:rFonts w:ascii="Times New Roman" w:hAnsi="Times New Roman" w:cs="Times New Roman"/>
              </w:rPr>
            </w:pPr>
            <w:r w:rsidRPr="00251C3E">
              <w:rPr>
                <w:rFonts w:ascii="Times New Roman" w:hAnsi="Times New Roman" w:cs="Times New Roman"/>
                <w:b/>
              </w:rPr>
              <w:t>МСО №4</w:t>
            </w:r>
          </w:p>
        </w:tc>
        <w:tc>
          <w:tcPr>
            <w:tcW w:w="544" w:type="dxa"/>
            <w:vAlign w:val="center"/>
          </w:tcPr>
          <w:p w14:paraId="58977D91" w14:textId="5477A4A8" w:rsidR="001763DD" w:rsidRPr="002E24DB" w:rsidRDefault="001763DD" w:rsidP="001763DD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6B911BF" w14:textId="77777777" w:rsidR="001763DD" w:rsidRPr="002E24DB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44EA9FB5" w14:textId="77777777" w:rsidR="001763DD" w:rsidRPr="00F45EDD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3DD" w:rsidRPr="00F45EDD" w14:paraId="658B27EC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5B42AC4D" w14:textId="6BA5D7C4" w:rsidR="001763DD" w:rsidRPr="002E24DB" w:rsidRDefault="001763DD" w:rsidP="001763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1783" w:type="dxa"/>
          </w:tcPr>
          <w:p w14:paraId="27D8F1F2" w14:textId="57252243" w:rsidR="001763DD" w:rsidRPr="00251C3E" w:rsidRDefault="001763DD" w:rsidP="001763D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251C3E">
              <w:rPr>
                <w:rFonts w:ascii="Times New Roman" w:hAnsi="Times New Roman" w:cs="Times New Roman"/>
                <w:lang w:eastAsia="tr-TR"/>
              </w:rPr>
              <w:t>3.1.1.</w:t>
            </w:r>
          </w:p>
        </w:tc>
        <w:tc>
          <w:tcPr>
            <w:tcW w:w="4056" w:type="dxa"/>
          </w:tcPr>
          <w:p w14:paraId="48C6A0F0" w14:textId="6B717F56" w:rsidR="001763DD" w:rsidRPr="00251C3E" w:rsidRDefault="001763DD" w:rsidP="001763DD">
            <w:pPr>
              <w:jc w:val="left"/>
              <w:rPr>
                <w:rFonts w:ascii="Times New Roman" w:hAnsi="Times New Roman" w:cs="Times New Roman"/>
              </w:rPr>
            </w:pPr>
            <w:r w:rsidRPr="00251C3E">
              <w:rPr>
                <w:rFonts w:ascii="Times New Roman" w:hAnsi="Times New Roman" w:cs="Times New Roman"/>
              </w:rPr>
              <w:t>Мой дом</w:t>
            </w:r>
            <w:r w:rsidRPr="00251C3E">
              <w:rPr>
                <w:rFonts w:ascii="Times New Roman" w:hAnsi="Times New Roman" w:cs="Times New Roman"/>
                <w:lang w:eastAsia="tr-TR"/>
              </w:rPr>
              <w:t> </w:t>
            </w:r>
          </w:p>
        </w:tc>
        <w:tc>
          <w:tcPr>
            <w:tcW w:w="544" w:type="dxa"/>
            <w:vAlign w:val="center"/>
          </w:tcPr>
          <w:p w14:paraId="0718F0BB" w14:textId="0CF4A4B0" w:rsidR="001763DD" w:rsidRPr="002E24DB" w:rsidRDefault="001763DD" w:rsidP="001763DD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62D7EBBB" w14:textId="77777777" w:rsidR="001763DD" w:rsidRPr="002E24DB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107B4ECF" w14:textId="77777777" w:rsidR="001763DD" w:rsidRPr="00F45EDD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3DD" w:rsidRPr="00F45EDD" w14:paraId="319FC208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74BBA3D4" w14:textId="4339904E" w:rsidR="001763DD" w:rsidRPr="002E24DB" w:rsidRDefault="001763DD" w:rsidP="001763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</w:t>
            </w:r>
          </w:p>
        </w:tc>
        <w:tc>
          <w:tcPr>
            <w:tcW w:w="1783" w:type="dxa"/>
          </w:tcPr>
          <w:p w14:paraId="5D88F74F" w14:textId="18760349" w:rsidR="001763DD" w:rsidRPr="00251C3E" w:rsidRDefault="001763DD" w:rsidP="001763D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251C3E">
              <w:rPr>
                <w:rFonts w:ascii="Times New Roman" w:hAnsi="Times New Roman" w:cs="Times New Roman"/>
                <w:lang w:eastAsia="tr-TR"/>
              </w:rPr>
              <w:t>4.1.1. </w:t>
            </w:r>
          </w:p>
        </w:tc>
        <w:tc>
          <w:tcPr>
            <w:tcW w:w="4056" w:type="dxa"/>
          </w:tcPr>
          <w:p w14:paraId="6A847A86" w14:textId="1F9FB155" w:rsidR="001763DD" w:rsidRPr="00251C3E" w:rsidRDefault="001763DD" w:rsidP="001763DD">
            <w:pPr>
              <w:jc w:val="left"/>
              <w:rPr>
                <w:rFonts w:ascii="Times New Roman" w:hAnsi="Times New Roman" w:cs="Times New Roman"/>
              </w:rPr>
            </w:pPr>
            <w:r w:rsidRPr="00251C3E">
              <w:rPr>
                <w:rFonts w:ascii="Times New Roman" w:hAnsi="Times New Roman" w:cs="Times New Roman"/>
              </w:rPr>
              <w:t>Мой дом</w:t>
            </w:r>
            <w:r w:rsidRPr="00251C3E">
              <w:rPr>
                <w:rFonts w:ascii="Times New Roman" w:hAnsi="Times New Roman" w:cs="Times New Roman"/>
                <w:lang w:eastAsia="tr-TR"/>
              </w:rPr>
              <w:t> </w:t>
            </w:r>
          </w:p>
        </w:tc>
        <w:tc>
          <w:tcPr>
            <w:tcW w:w="544" w:type="dxa"/>
            <w:vAlign w:val="center"/>
          </w:tcPr>
          <w:p w14:paraId="775D44F0" w14:textId="205EBDBE" w:rsidR="001763DD" w:rsidRPr="002E24DB" w:rsidRDefault="001763DD" w:rsidP="001763DD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502A985B" w14:textId="77777777" w:rsidR="001763DD" w:rsidRPr="002E24DB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0D23CDED" w14:textId="77777777" w:rsidR="001763DD" w:rsidRPr="00F45EDD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3DD" w:rsidRPr="00F45EDD" w14:paraId="43159D64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763DC882" w14:textId="1261D143" w:rsidR="001763DD" w:rsidRPr="002E24DB" w:rsidRDefault="001763DD" w:rsidP="001763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1783" w:type="dxa"/>
          </w:tcPr>
          <w:p w14:paraId="3B422CB8" w14:textId="5D2B112C" w:rsidR="001763DD" w:rsidRPr="00251C3E" w:rsidRDefault="001763DD" w:rsidP="001763D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251C3E">
              <w:rPr>
                <w:rFonts w:ascii="Times New Roman" w:hAnsi="Times New Roman" w:cs="Times New Roman"/>
                <w:lang w:eastAsia="tr-TR"/>
              </w:rPr>
              <w:t>1.1.2.</w:t>
            </w:r>
          </w:p>
        </w:tc>
        <w:tc>
          <w:tcPr>
            <w:tcW w:w="4056" w:type="dxa"/>
          </w:tcPr>
          <w:p w14:paraId="74BA74AB" w14:textId="1AFAEB55" w:rsidR="001763DD" w:rsidRPr="00251C3E" w:rsidRDefault="001763DD" w:rsidP="001763DD">
            <w:pPr>
              <w:jc w:val="left"/>
              <w:rPr>
                <w:rFonts w:ascii="Times New Roman" w:hAnsi="Times New Roman" w:cs="Times New Roman"/>
              </w:rPr>
            </w:pPr>
            <w:r w:rsidRPr="00251C3E">
              <w:rPr>
                <w:rFonts w:ascii="Times New Roman" w:hAnsi="Times New Roman" w:cs="Times New Roman"/>
                <w:lang w:eastAsia="tr-TR"/>
              </w:rPr>
              <w:t>Наша мебель </w:t>
            </w:r>
          </w:p>
        </w:tc>
        <w:tc>
          <w:tcPr>
            <w:tcW w:w="544" w:type="dxa"/>
            <w:vAlign w:val="center"/>
          </w:tcPr>
          <w:p w14:paraId="301ABE8E" w14:textId="6DA1F8A3" w:rsidR="001763DD" w:rsidRPr="002E24DB" w:rsidRDefault="001763DD" w:rsidP="001763DD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D0D1FF0" w14:textId="77777777" w:rsidR="001763DD" w:rsidRPr="002E24DB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4B8EDF34" w14:textId="77777777" w:rsidR="001763DD" w:rsidRPr="00F45EDD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3DD" w:rsidRPr="00F45EDD" w14:paraId="1A15852C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63866D5B" w14:textId="4DA5B169" w:rsidR="001763DD" w:rsidRPr="002E24DB" w:rsidRDefault="001763DD" w:rsidP="001763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</w:t>
            </w:r>
          </w:p>
        </w:tc>
        <w:tc>
          <w:tcPr>
            <w:tcW w:w="1783" w:type="dxa"/>
          </w:tcPr>
          <w:p w14:paraId="371E28EE" w14:textId="287DE6DD" w:rsidR="001763DD" w:rsidRPr="00251C3E" w:rsidRDefault="001763DD" w:rsidP="001763D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251C3E">
              <w:rPr>
                <w:rFonts w:ascii="Times New Roman" w:hAnsi="Times New Roman" w:cs="Times New Roman"/>
                <w:lang w:eastAsia="tr-TR"/>
              </w:rPr>
              <w:t>3.1.4.; 4.1.1.. </w:t>
            </w:r>
          </w:p>
        </w:tc>
        <w:tc>
          <w:tcPr>
            <w:tcW w:w="4056" w:type="dxa"/>
          </w:tcPr>
          <w:p w14:paraId="1B150961" w14:textId="515AC58B" w:rsidR="001763DD" w:rsidRPr="00251C3E" w:rsidRDefault="001763DD" w:rsidP="001763DD">
            <w:pPr>
              <w:jc w:val="left"/>
              <w:rPr>
                <w:rFonts w:ascii="Times New Roman" w:hAnsi="Times New Roman" w:cs="Times New Roman"/>
              </w:rPr>
            </w:pPr>
            <w:r w:rsidRPr="00251C3E">
              <w:rPr>
                <w:rFonts w:ascii="Times New Roman" w:hAnsi="Times New Roman" w:cs="Times New Roman"/>
                <w:lang w:eastAsia="tr-TR"/>
              </w:rPr>
              <w:t>Наша мебель </w:t>
            </w:r>
          </w:p>
        </w:tc>
        <w:tc>
          <w:tcPr>
            <w:tcW w:w="544" w:type="dxa"/>
            <w:vAlign w:val="center"/>
          </w:tcPr>
          <w:p w14:paraId="11159CB1" w14:textId="79CC8484" w:rsidR="001763DD" w:rsidRPr="002E24DB" w:rsidRDefault="001763DD" w:rsidP="001763DD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528EC99" w14:textId="77777777" w:rsidR="001763DD" w:rsidRPr="002E24DB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0E096933" w14:textId="77777777" w:rsidR="001763DD" w:rsidRPr="00F45EDD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3DD" w:rsidRPr="00F45EDD" w14:paraId="4A5F2CEF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3E735E1B" w14:textId="6893DA37" w:rsidR="001763DD" w:rsidRPr="002E24DB" w:rsidRDefault="001763DD" w:rsidP="001763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1783" w:type="dxa"/>
          </w:tcPr>
          <w:p w14:paraId="6AEE1204" w14:textId="4382030B" w:rsidR="001763DD" w:rsidRPr="00251C3E" w:rsidRDefault="001763DD" w:rsidP="001763D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251C3E">
              <w:rPr>
                <w:rFonts w:ascii="Times New Roman" w:hAnsi="Times New Roman" w:cs="Times New Roman"/>
                <w:lang w:eastAsia="tr-TR"/>
              </w:rPr>
              <w:t>2.1.3.; 3.1.4.</w:t>
            </w:r>
          </w:p>
        </w:tc>
        <w:tc>
          <w:tcPr>
            <w:tcW w:w="4056" w:type="dxa"/>
          </w:tcPr>
          <w:p w14:paraId="4A3605FC" w14:textId="2B639E64" w:rsidR="001763DD" w:rsidRPr="00251C3E" w:rsidRDefault="001763DD" w:rsidP="001763DD">
            <w:pPr>
              <w:jc w:val="left"/>
              <w:rPr>
                <w:rFonts w:ascii="Times New Roman" w:hAnsi="Times New Roman" w:cs="Times New Roman"/>
              </w:rPr>
            </w:pPr>
            <w:r w:rsidRPr="00251C3E">
              <w:rPr>
                <w:rFonts w:ascii="Times New Roman" w:hAnsi="Times New Roman" w:cs="Times New Roman"/>
                <w:lang w:eastAsia="tr-TR"/>
              </w:rPr>
              <w:t>Моя улица </w:t>
            </w:r>
          </w:p>
        </w:tc>
        <w:tc>
          <w:tcPr>
            <w:tcW w:w="544" w:type="dxa"/>
            <w:vAlign w:val="center"/>
          </w:tcPr>
          <w:p w14:paraId="159068FE" w14:textId="3604AD2C" w:rsidR="001763DD" w:rsidRPr="002E24DB" w:rsidRDefault="001763DD" w:rsidP="001763DD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6018A6F2" w14:textId="77777777" w:rsidR="001763DD" w:rsidRPr="002E24DB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2CC9877A" w14:textId="77777777" w:rsidR="001763DD" w:rsidRPr="00F45EDD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3DD" w:rsidRPr="00F45EDD" w14:paraId="078E6B7C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16FF8201" w14:textId="0B275E5A" w:rsidR="001763DD" w:rsidRPr="002E24DB" w:rsidRDefault="001763DD" w:rsidP="001763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</w:t>
            </w:r>
          </w:p>
        </w:tc>
        <w:tc>
          <w:tcPr>
            <w:tcW w:w="1783" w:type="dxa"/>
          </w:tcPr>
          <w:p w14:paraId="632B11E4" w14:textId="61CCC370" w:rsidR="001763DD" w:rsidRPr="00251C3E" w:rsidRDefault="001763DD" w:rsidP="001763D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251C3E">
              <w:rPr>
                <w:rFonts w:ascii="Times New Roman" w:hAnsi="Times New Roman" w:cs="Times New Roman"/>
                <w:lang w:eastAsia="tr-TR"/>
              </w:rPr>
              <w:t>4.1.1.</w:t>
            </w:r>
          </w:p>
        </w:tc>
        <w:tc>
          <w:tcPr>
            <w:tcW w:w="4056" w:type="dxa"/>
          </w:tcPr>
          <w:p w14:paraId="065A3425" w14:textId="07728465" w:rsidR="001763DD" w:rsidRPr="00251C3E" w:rsidRDefault="001763DD" w:rsidP="001763DD">
            <w:pPr>
              <w:jc w:val="left"/>
              <w:rPr>
                <w:rFonts w:ascii="Times New Roman" w:hAnsi="Times New Roman" w:cs="Times New Roman"/>
              </w:rPr>
            </w:pPr>
            <w:r w:rsidRPr="00251C3E">
              <w:rPr>
                <w:rFonts w:ascii="Times New Roman" w:hAnsi="Times New Roman" w:cs="Times New Roman"/>
                <w:lang w:eastAsia="tr-TR"/>
              </w:rPr>
              <w:t>Моя улица </w:t>
            </w:r>
          </w:p>
        </w:tc>
        <w:tc>
          <w:tcPr>
            <w:tcW w:w="544" w:type="dxa"/>
            <w:vAlign w:val="center"/>
          </w:tcPr>
          <w:p w14:paraId="4D8F1A86" w14:textId="6C743624" w:rsidR="001763DD" w:rsidRPr="002E24DB" w:rsidRDefault="001763DD" w:rsidP="001763DD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5F97188" w14:textId="77777777" w:rsidR="001763DD" w:rsidRPr="002E24DB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4D8522A1" w14:textId="77777777" w:rsidR="001763DD" w:rsidRPr="00F45EDD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3DD" w:rsidRPr="00F45EDD" w14:paraId="20DE31A9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684168B4" w14:textId="005B6B88" w:rsidR="001763DD" w:rsidRPr="002E24DB" w:rsidRDefault="001763DD" w:rsidP="001763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</w:t>
            </w:r>
          </w:p>
        </w:tc>
        <w:tc>
          <w:tcPr>
            <w:tcW w:w="1783" w:type="dxa"/>
          </w:tcPr>
          <w:p w14:paraId="305AC0D8" w14:textId="2ACF787F" w:rsidR="001763DD" w:rsidRPr="00251C3E" w:rsidRDefault="001763DD" w:rsidP="001763D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251C3E">
              <w:rPr>
                <w:rFonts w:ascii="Times New Roman" w:hAnsi="Times New Roman" w:cs="Times New Roman"/>
                <w:lang w:eastAsia="tr-TR"/>
              </w:rPr>
              <w:t>3.1.4.</w:t>
            </w:r>
          </w:p>
        </w:tc>
        <w:tc>
          <w:tcPr>
            <w:tcW w:w="4056" w:type="dxa"/>
          </w:tcPr>
          <w:p w14:paraId="24A4F730" w14:textId="79F60288" w:rsidR="001763DD" w:rsidRPr="00251C3E" w:rsidRDefault="001763DD" w:rsidP="001763D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251C3E">
              <w:rPr>
                <w:rFonts w:ascii="Times New Roman" w:hAnsi="Times New Roman" w:cs="Times New Roman"/>
                <w:lang w:eastAsia="tr-TR"/>
              </w:rPr>
              <w:t>Моё село</w:t>
            </w:r>
          </w:p>
        </w:tc>
        <w:tc>
          <w:tcPr>
            <w:tcW w:w="544" w:type="dxa"/>
            <w:vAlign w:val="center"/>
          </w:tcPr>
          <w:p w14:paraId="67ABA24F" w14:textId="414DF605" w:rsidR="001763DD" w:rsidRPr="002E24DB" w:rsidRDefault="001763DD" w:rsidP="001763DD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3E7EA18B" w14:textId="77777777" w:rsidR="001763DD" w:rsidRPr="002E24DB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1B081A1B" w14:textId="77777777" w:rsidR="001763DD" w:rsidRPr="00F45EDD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3DD" w:rsidRPr="00F45EDD" w14:paraId="179915F1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6A2E2002" w14:textId="4E38E2CC" w:rsidR="001763DD" w:rsidRPr="002E24DB" w:rsidRDefault="001763DD" w:rsidP="001763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  <w:tc>
          <w:tcPr>
            <w:tcW w:w="1783" w:type="dxa"/>
          </w:tcPr>
          <w:p w14:paraId="068ED854" w14:textId="0CA67CC9" w:rsidR="001763DD" w:rsidRPr="00251C3E" w:rsidRDefault="001763DD" w:rsidP="001763D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251C3E">
              <w:rPr>
                <w:rFonts w:ascii="Times New Roman" w:hAnsi="Times New Roman" w:cs="Times New Roman"/>
                <w:lang w:eastAsia="tr-TR"/>
              </w:rPr>
              <w:t>4.1.1. </w:t>
            </w:r>
          </w:p>
        </w:tc>
        <w:tc>
          <w:tcPr>
            <w:tcW w:w="4056" w:type="dxa"/>
          </w:tcPr>
          <w:p w14:paraId="310DBBB3" w14:textId="22E17DBE" w:rsidR="001763DD" w:rsidRPr="00251C3E" w:rsidRDefault="001763DD" w:rsidP="001763D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251C3E">
              <w:rPr>
                <w:rFonts w:ascii="Times New Roman" w:hAnsi="Times New Roman" w:cs="Times New Roman"/>
                <w:lang w:eastAsia="tr-TR"/>
              </w:rPr>
              <w:t>Моё село</w:t>
            </w:r>
          </w:p>
        </w:tc>
        <w:tc>
          <w:tcPr>
            <w:tcW w:w="544" w:type="dxa"/>
            <w:vAlign w:val="center"/>
          </w:tcPr>
          <w:p w14:paraId="76E689CE" w14:textId="66E3E9DE" w:rsidR="001763DD" w:rsidRPr="002E24DB" w:rsidRDefault="001763DD" w:rsidP="001763DD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541A47E" w14:textId="77777777" w:rsidR="001763DD" w:rsidRPr="002E24DB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4250249B" w14:textId="77777777" w:rsidR="001763DD" w:rsidRPr="00F45EDD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3DD" w:rsidRPr="00F45EDD" w14:paraId="1664F45A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794F5E69" w14:textId="77619442" w:rsidR="001763DD" w:rsidRPr="002E24DB" w:rsidRDefault="001763DD" w:rsidP="001763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</w:t>
            </w:r>
          </w:p>
        </w:tc>
        <w:tc>
          <w:tcPr>
            <w:tcW w:w="1783" w:type="dxa"/>
          </w:tcPr>
          <w:p w14:paraId="74E5CAD1" w14:textId="3EED3BC5" w:rsidR="001763DD" w:rsidRPr="00251C3E" w:rsidRDefault="001763DD" w:rsidP="001763D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251C3E">
              <w:rPr>
                <w:rFonts w:ascii="Times New Roman" w:hAnsi="Times New Roman" w:cs="Times New Roman"/>
                <w:lang w:eastAsia="tr-TR"/>
              </w:rPr>
              <w:t>2.1.3.; 4.1.1.</w:t>
            </w:r>
          </w:p>
        </w:tc>
        <w:tc>
          <w:tcPr>
            <w:tcW w:w="4056" w:type="dxa"/>
          </w:tcPr>
          <w:p w14:paraId="2EA2AAB0" w14:textId="59EEC3FF" w:rsidR="001763DD" w:rsidRPr="00251C3E" w:rsidRDefault="001763DD" w:rsidP="001763DD">
            <w:pPr>
              <w:jc w:val="left"/>
              <w:rPr>
                <w:rFonts w:ascii="Times New Roman" w:hAnsi="Times New Roman" w:cs="Times New Roman"/>
              </w:rPr>
            </w:pPr>
            <w:r w:rsidRPr="00251C3E">
              <w:rPr>
                <w:rFonts w:ascii="Times New Roman" w:hAnsi="Times New Roman" w:cs="Times New Roman"/>
              </w:rPr>
              <w:t>Мой город</w:t>
            </w:r>
            <w:r w:rsidRPr="00251C3E">
              <w:rPr>
                <w:rFonts w:ascii="Times New Roman" w:hAnsi="Times New Roman" w:cs="Times New Roman"/>
                <w:lang w:eastAsia="tr-TR"/>
              </w:rPr>
              <w:t> </w:t>
            </w:r>
          </w:p>
        </w:tc>
        <w:tc>
          <w:tcPr>
            <w:tcW w:w="544" w:type="dxa"/>
            <w:vAlign w:val="center"/>
          </w:tcPr>
          <w:p w14:paraId="317AF808" w14:textId="508FD180" w:rsidR="001763DD" w:rsidRPr="002E24DB" w:rsidRDefault="001763DD" w:rsidP="001763DD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558A196E" w14:textId="77777777" w:rsidR="001763DD" w:rsidRPr="002E24DB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2DFE7897" w14:textId="77777777" w:rsidR="001763DD" w:rsidRPr="00F45EDD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3DD" w:rsidRPr="00F45EDD" w14:paraId="4055BAF2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644E1B29" w14:textId="13598741" w:rsidR="001763DD" w:rsidRPr="002E24DB" w:rsidRDefault="001763DD" w:rsidP="001763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</w:t>
            </w:r>
          </w:p>
        </w:tc>
        <w:tc>
          <w:tcPr>
            <w:tcW w:w="1783" w:type="dxa"/>
          </w:tcPr>
          <w:p w14:paraId="2374ED0E" w14:textId="2FA3F349" w:rsidR="001763DD" w:rsidRPr="00251C3E" w:rsidRDefault="001763DD" w:rsidP="001763D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251C3E">
              <w:rPr>
                <w:rFonts w:ascii="Times New Roman" w:hAnsi="Times New Roman" w:cs="Times New Roman"/>
                <w:lang w:eastAsia="tr-TR"/>
              </w:rPr>
              <w:t>2.1.1.</w:t>
            </w:r>
          </w:p>
        </w:tc>
        <w:tc>
          <w:tcPr>
            <w:tcW w:w="4056" w:type="dxa"/>
          </w:tcPr>
          <w:p w14:paraId="57B700E9" w14:textId="3FB8FA5B" w:rsidR="001763DD" w:rsidRPr="00251C3E" w:rsidRDefault="001763DD" w:rsidP="001763DD">
            <w:pPr>
              <w:jc w:val="left"/>
              <w:rPr>
                <w:rFonts w:ascii="Times New Roman" w:hAnsi="Times New Roman" w:cs="Times New Roman"/>
              </w:rPr>
            </w:pPr>
            <w:r w:rsidRPr="00251C3E">
              <w:rPr>
                <w:rFonts w:ascii="Times New Roman" w:hAnsi="Times New Roman" w:cs="Times New Roman"/>
              </w:rPr>
              <w:t>Мой город</w:t>
            </w:r>
            <w:r w:rsidRPr="00251C3E">
              <w:rPr>
                <w:rFonts w:ascii="Times New Roman" w:hAnsi="Times New Roman" w:cs="Times New Roman"/>
                <w:lang w:eastAsia="tr-TR"/>
              </w:rPr>
              <w:t> </w:t>
            </w:r>
          </w:p>
        </w:tc>
        <w:tc>
          <w:tcPr>
            <w:tcW w:w="544" w:type="dxa"/>
            <w:vAlign w:val="center"/>
          </w:tcPr>
          <w:p w14:paraId="22AAC7C8" w14:textId="3864EBE6" w:rsidR="001763DD" w:rsidRPr="002E24DB" w:rsidRDefault="001763DD" w:rsidP="001763DD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CBF1508" w14:textId="77777777" w:rsidR="001763DD" w:rsidRPr="002E24DB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1996916D" w14:textId="77777777" w:rsidR="001763DD" w:rsidRPr="00F45EDD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3DD" w:rsidRPr="00F45EDD" w14:paraId="4DFFC18F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37A2E1F8" w14:textId="6CA68E85" w:rsidR="001763DD" w:rsidRPr="002E24DB" w:rsidRDefault="001763DD" w:rsidP="001763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1783" w:type="dxa"/>
          </w:tcPr>
          <w:p w14:paraId="7EC3A73B" w14:textId="2BC22F38" w:rsidR="001763DD" w:rsidRPr="00251C3E" w:rsidRDefault="001763DD" w:rsidP="001763D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251C3E">
              <w:rPr>
                <w:rFonts w:ascii="Times New Roman" w:hAnsi="Times New Roman" w:cs="Times New Roman"/>
                <w:lang w:eastAsia="tr-TR"/>
              </w:rPr>
              <w:t>3.1.4.</w:t>
            </w:r>
          </w:p>
        </w:tc>
        <w:tc>
          <w:tcPr>
            <w:tcW w:w="4056" w:type="dxa"/>
          </w:tcPr>
          <w:p w14:paraId="32F36EDB" w14:textId="5A5AA577" w:rsidR="001763DD" w:rsidRPr="00251C3E" w:rsidRDefault="001763DD" w:rsidP="001763DD">
            <w:pPr>
              <w:jc w:val="left"/>
              <w:rPr>
                <w:rFonts w:ascii="Times New Roman" w:hAnsi="Times New Roman" w:cs="Times New Roman"/>
              </w:rPr>
            </w:pPr>
            <w:r w:rsidRPr="00251C3E">
              <w:rPr>
                <w:rFonts w:ascii="Times New Roman" w:hAnsi="Times New Roman" w:cs="Times New Roman"/>
              </w:rPr>
              <w:t>Сувенир России</w:t>
            </w:r>
            <w:r w:rsidRPr="00251C3E">
              <w:rPr>
                <w:rFonts w:ascii="Times New Roman" w:hAnsi="Times New Roman" w:cs="Times New Roman"/>
                <w:lang w:eastAsia="tr-TR"/>
              </w:rPr>
              <w:t> </w:t>
            </w:r>
          </w:p>
        </w:tc>
        <w:tc>
          <w:tcPr>
            <w:tcW w:w="544" w:type="dxa"/>
            <w:vAlign w:val="center"/>
          </w:tcPr>
          <w:p w14:paraId="3FF09B1B" w14:textId="12BAAC93" w:rsidR="001763DD" w:rsidRPr="002E24DB" w:rsidRDefault="001763DD" w:rsidP="001763DD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C7B2298" w14:textId="77777777" w:rsidR="001763DD" w:rsidRPr="002E24DB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6AEAD524" w14:textId="77777777" w:rsidR="001763DD" w:rsidRPr="00F45EDD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3DD" w:rsidRPr="00F45EDD" w14:paraId="2C25B366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61401B28" w14:textId="4CB67036" w:rsidR="001763DD" w:rsidRPr="002E24DB" w:rsidRDefault="001763DD" w:rsidP="001763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</w:t>
            </w:r>
          </w:p>
        </w:tc>
        <w:tc>
          <w:tcPr>
            <w:tcW w:w="1783" w:type="dxa"/>
          </w:tcPr>
          <w:p w14:paraId="735EAA71" w14:textId="2D9140D1" w:rsidR="001763DD" w:rsidRPr="00251C3E" w:rsidRDefault="001763DD" w:rsidP="001763D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251C3E">
              <w:rPr>
                <w:rFonts w:ascii="Times New Roman" w:hAnsi="Times New Roman" w:cs="Times New Roman"/>
                <w:lang w:eastAsia="tr-TR"/>
              </w:rPr>
              <w:t>4.1.1. </w:t>
            </w:r>
          </w:p>
        </w:tc>
        <w:tc>
          <w:tcPr>
            <w:tcW w:w="4056" w:type="dxa"/>
          </w:tcPr>
          <w:p w14:paraId="11BD93E2" w14:textId="38705044" w:rsidR="001763DD" w:rsidRPr="00251C3E" w:rsidRDefault="001763DD" w:rsidP="001763DD">
            <w:pPr>
              <w:jc w:val="left"/>
              <w:rPr>
                <w:rFonts w:ascii="Times New Roman" w:hAnsi="Times New Roman" w:cs="Times New Roman"/>
              </w:rPr>
            </w:pPr>
            <w:r w:rsidRPr="00251C3E">
              <w:rPr>
                <w:rFonts w:ascii="Times New Roman" w:hAnsi="Times New Roman" w:cs="Times New Roman"/>
              </w:rPr>
              <w:t>Сувенир России</w:t>
            </w:r>
            <w:r w:rsidRPr="00251C3E">
              <w:rPr>
                <w:rFonts w:ascii="Times New Roman" w:hAnsi="Times New Roman" w:cs="Times New Roman"/>
                <w:lang w:eastAsia="tr-TR"/>
              </w:rPr>
              <w:t> </w:t>
            </w:r>
          </w:p>
        </w:tc>
        <w:tc>
          <w:tcPr>
            <w:tcW w:w="544" w:type="dxa"/>
            <w:vAlign w:val="center"/>
          </w:tcPr>
          <w:p w14:paraId="30DF0F0F" w14:textId="1E7B4AF6" w:rsidR="001763DD" w:rsidRPr="002E24DB" w:rsidRDefault="001763DD" w:rsidP="001763DD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85170A3" w14:textId="77777777" w:rsidR="001763DD" w:rsidRPr="002E24DB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675B1446" w14:textId="77777777" w:rsidR="001763DD" w:rsidRPr="00F45EDD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3DD" w:rsidRPr="00F45EDD" w14:paraId="4F338AFC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1B6E2033" w14:textId="0DFBB70A" w:rsidR="001763DD" w:rsidRPr="002E24DB" w:rsidRDefault="001763DD" w:rsidP="001763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1783" w:type="dxa"/>
          </w:tcPr>
          <w:p w14:paraId="6AD5FDEC" w14:textId="49FE9183" w:rsidR="001763DD" w:rsidRPr="00251C3E" w:rsidRDefault="001763DD" w:rsidP="001763D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251C3E">
              <w:rPr>
                <w:rFonts w:ascii="Times New Roman" w:hAnsi="Times New Roman" w:cs="Times New Roman"/>
                <w:lang w:eastAsia="tr-TR"/>
              </w:rPr>
              <w:t>2.1.1.</w:t>
            </w:r>
          </w:p>
        </w:tc>
        <w:tc>
          <w:tcPr>
            <w:tcW w:w="4056" w:type="dxa"/>
          </w:tcPr>
          <w:p w14:paraId="2E7B3152" w14:textId="392C9EBF" w:rsidR="001763DD" w:rsidRPr="00251C3E" w:rsidRDefault="001763DD" w:rsidP="001763DD">
            <w:pPr>
              <w:jc w:val="left"/>
              <w:rPr>
                <w:rFonts w:ascii="Times New Roman" w:hAnsi="Times New Roman" w:cs="Times New Roman"/>
              </w:rPr>
            </w:pPr>
            <w:r w:rsidRPr="00251C3E">
              <w:rPr>
                <w:rFonts w:ascii="Times New Roman" w:hAnsi="Times New Roman" w:cs="Times New Roman"/>
                <w:bCs/>
                <w:lang w:eastAsia="tr-TR"/>
              </w:rPr>
              <w:t>Москва</w:t>
            </w:r>
            <w:r w:rsidRPr="00251C3E">
              <w:rPr>
                <w:rFonts w:ascii="Times New Roman" w:hAnsi="Times New Roman" w:cs="Times New Roman"/>
                <w:lang w:eastAsia="tr-TR"/>
              </w:rPr>
              <w:t> </w:t>
            </w:r>
          </w:p>
        </w:tc>
        <w:tc>
          <w:tcPr>
            <w:tcW w:w="544" w:type="dxa"/>
            <w:vAlign w:val="center"/>
          </w:tcPr>
          <w:p w14:paraId="471FEC48" w14:textId="7AF784BF" w:rsidR="001763DD" w:rsidRPr="002E24DB" w:rsidRDefault="001763DD" w:rsidP="001763DD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2EB869AA" w14:textId="77777777" w:rsidR="001763DD" w:rsidRPr="002E24DB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73BA5A9F" w14:textId="77777777" w:rsidR="001763DD" w:rsidRPr="00F45EDD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3DD" w:rsidRPr="00F45EDD" w14:paraId="15426699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654525D3" w14:textId="62EAB051" w:rsidR="001763DD" w:rsidRPr="002E24DB" w:rsidRDefault="001763DD" w:rsidP="001763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81</w:t>
            </w:r>
          </w:p>
        </w:tc>
        <w:tc>
          <w:tcPr>
            <w:tcW w:w="1783" w:type="dxa"/>
          </w:tcPr>
          <w:p w14:paraId="28C8EB24" w14:textId="1362B078" w:rsidR="001763DD" w:rsidRPr="00251C3E" w:rsidRDefault="001763DD" w:rsidP="001763D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251C3E">
              <w:rPr>
                <w:rFonts w:ascii="Times New Roman" w:hAnsi="Times New Roman" w:cs="Times New Roman"/>
                <w:lang w:eastAsia="tr-TR"/>
              </w:rPr>
              <w:t>4.1.2. </w:t>
            </w:r>
          </w:p>
        </w:tc>
        <w:tc>
          <w:tcPr>
            <w:tcW w:w="4056" w:type="dxa"/>
          </w:tcPr>
          <w:p w14:paraId="3EF1959A" w14:textId="3AF69B9E" w:rsidR="001763DD" w:rsidRPr="00251C3E" w:rsidRDefault="001763DD" w:rsidP="001763DD">
            <w:pPr>
              <w:jc w:val="left"/>
              <w:rPr>
                <w:rFonts w:ascii="Times New Roman" w:hAnsi="Times New Roman" w:cs="Times New Roman"/>
              </w:rPr>
            </w:pPr>
            <w:r w:rsidRPr="00251C3E">
              <w:rPr>
                <w:rFonts w:ascii="Times New Roman" w:hAnsi="Times New Roman" w:cs="Times New Roman"/>
                <w:bCs/>
                <w:lang w:eastAsia="tr-TR"/>
              </w:rPr>
              <w:t>Москва</w:t>
            </w:r>
            <w:r w:rsidRPr="00251C3E">
              <w:rPr>
                <w:rFonts w:ascii="Times New Roman" w:hAnsi="Times New Roman" w:cs="Times New Roman"/>
                <w:lang w:eastAsia="tr-TR"/>
              </w:rPr>
              <w:t> </w:t>
            </w:r>
          </w:p>
        </w:tc>
        <w:tc>
          <w:tcPr>
            <w:tcW w:w="544" w:type="dxa"/>
            <w:vAlign w:val="center"/>
          </w:tcPr>
          <w:p w14:paraId="55050066" w14:textId="04AC9B3C" w:rsidR="001763DD" w:rsidRPr="002E24DB" w:rsidRDefault="001763DD" w:rsidP="001763DD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3BED1F86" w14:textId="77777777" w:rsidR="001763DD" w:rsidRPr="002E24DB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12DF22B0" w14:textId="77777777" w:rsidR="001763DD" w:rsidRPr="00F45EDD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3DD" w:rsidRPr="00F45EDD" w14:paraId="4A526E2B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1894651A" w14:textId="607AF368" w:rsidR="001763DD" w:rsidRPr="002E24DB" w:rsidRDefault="001763DD" w:rsidP="001763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82</w:t>
            </w:r>
          </w:p>
        </w:tc>
        <w:tc>
          <w:tcPr>
            <w:tcW w:w="1783" w:type="dxa"/>
          </w:tcPr>
          <w:p w14:paraId="0FF7547D" w14:textId="21EB1482" w:rsidR="001763DD" w:rsidRPr="00251C3E" w:rsidRDefault="001763DD" w:rsidP="001763DD">
            <w:pPr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-</w:t>
            </w:r>
          </w:p>
        </w:tc>
        <w:tc>
          <w:tcPr>
            <w:tcW w:w="4056" w:type="dxa"/>
          </w:tcPr>
          <w:p w14:paraId="1E71022C" w14:textId="68A520E0" w:rsidR="001763DD" w:rsidRPr="00251C3E" w:rsidRDefault="001763DD" w:rsidP="001763D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1C3E">
              <w:rPr>
                <w:rFonts w:ascii="Times New Roman" w:hAnsi="Times New Roman" w:cs="Times New Roman"/>
              </w:rPr>
              <w:t>Моя любимая страна</w:t>
            </w:r>
          </w:p>
        </w:tc>
        <w:tc>
          <w:tcPr>
            <w:tcW w:w="544" w:type="dxa"/>
            <w:vAlign w:val="center"/>
          </w:tcPr>
          <w:p w14:paraId="706D25C0" w14:textId="6CCC0C69" w:rsidR="001763DD" w:rsidRPr="002E24DB" w:rsidRDefault="001763DD" w:rsidP="001763DD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264E39CD" w14:textId="77777777" w:rsidR="001763DD" w:rsidRPr="002E24DB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220C3B7A" w14:textId="77777777" w:rsidR="001763DD" w:rsidRPr="00F45EDD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3DD" w:rsidRPr="00F45EDD" w14:paraId="61DCB1BB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25695811" w14:textId="67D8D0C5" w:rsidR="001763DD" w:rsidRPr="002E24DB" w:rsidRDefault="001763DD" w:rsidP="001763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83</w:t>
            </w:r>
          </w:p>
        </w:tc>
        <w:tc>
          <w:tcPr>
            <w:tcW w:w="1783" w:type="dxa"/>
          </w:tcPr>
          <w:p w14:paraId="55645ACB" w14:textId="7807FA7B" w:rsidR="001763DD" w:rsidRPr="00251C3E" w:rsidRDefault="001763DD" w:rsidP="001763DD">
            <w:pPr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56" w:type="dxa"/>
          </w:tcPr>
          <w:p w14:paraId="05FBF6B1" w14:textId="4D2FAB9E" w:rsidR="001763DD" w:rsidRPr="00251C3E" w:rsidRDefault="001763DD" w:rsidP="001763DD">
            <w:pPr>
              <w:jc w:val="left"/>
              <w:rPr>
                <w:rFonts w:ascii="Times New Roman" w:hAnsi="Times New Roman" w:cs="Times New Roman"/>
              </w:rPr>
            </w:pPr>
            <w:r w:rsidRPr="00251C3E">
              <w:rPr>
                <w:rFonts w:ascii="Times New Roman" w:hAnsi="Times New Roman" w:cs="Times New Roman"/>
                <w:b/>
              </w:rPr>
              <w:t>МСО №5</w:t>
            </w:r>
          </w:p>
        </w:tc>
        <w:tc>
          <w:tcPr>
            <w:tcW w:w="544" w:type="dxa"/>
            <w:vAlign w:val="center"/>
          </w:tcPr>
          <w:p w14:paraId="2E3388B8" w14:textId="1AFC5EB2" w:rsidR="001763DD" w:rsidRPr="002E24DB" w:rsidRDefault="001763DD" w:rsidP="001763DD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A10B8F7" w14:textId="77777777" w:rsidR="001763DD" w:rsidRPr="002E24DB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3E947F19" w14:textId="77777777" w:rsidR="001763DD" w:rsidRPr="00F45EDD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3DD" w:rsidRPr="00F45EDD" w14:paraId="5DD472A0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60B58E39" w14:textId="03CDF64E" w:rsidR="001763DD" w:rsidRPr="002E24DB" w:rsidRDefault="001763DD" w:rsidP="001763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84</w:t>
            </w:r>
          </w:p>
        </w:tc>
        <w:tc>
          <w:tcPr>
            <w:tcW w:w="1783" w:type="dxa"/>
          </w:tcPr>
          <w:p w14:paraId="301DFF58" w14:textId="0E18E69D" w:rsidR="001763DD" w:rsidRPr="00251C3E" w:rsidRDefault="001763DD" w:rsidP="001763D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251C3E">
              <w:rPr>
                <w:rFonts w:ascii="Times New Roman" w:hAnsi="Times New Roman" w:cs="Times New Roman"/>
                <w:lang w:eastAsia="tr-TR"/>
              </w:rPr>
              <w:t>1.1.3.</w:t>
            </w:r>
          </w:p>
        </w:tc>
        <w:tc>
          <w:tcPr>
            <w:tcW w:w="4056" w:type="dxa"/>
          </w:tcPr>
          <w:p w14:paraId="09D99642" w14:textId="727A5AEE" w:rsidR="001763DD" w:rsidRPr="00251C3E" w:rsidRDefault="001763DD" w:rsidP="001763DD">
            <w:pPr>
              <w:jc w:val="left"/>
              <w:rPr>
                <w:rFonts w:ascii="Times New Roman" w:hAnsi="Times New Roman" w:cs="Times New Roman"/>
              </w:rPr>
            </w:pPr>
            <w:r w:rsidRPr="00251C3E">
              <w:rPr>
                <w:rFonts w:ascii="Times New Roman" w:hAnsi="Times New Roman" w:cs="Times New Roman"/>
                <w:bCs/>
                <w:color w:val="000000" w:themeColor="text1"/>
                <w:lang w:eastAsia="tr-TR"/>
              </w:rPr>
              <w:t>В лес за грибами</w:t>
            </w:r>
            <w:r w:rsidRPr="00251C3E">
              <w:rPr>
                <w:rFonts w:ascii="Times New Roman" w:hAnsi="Times New Roman" w:cs="Times New Roman"/>
                <w:color w:val="000000" w:themeColor="text1"/>
                <w:lang w:eastAsia="tr-TR"/>
              </w:rPr>
              <w:t> </w:t>
            </w:r>
          </w:p>
        </w:tc>
        <w:tc>
          <w:tcPr>
            <w:tcW w:w="544" w:type="dxa"/>
            <w:vAlign w:val="center"/>
          </w:tcPr>
          <w:p w14:paraId="7B6619CB" w14:textId="5EC9981F" w:rsidR="001763DD" w:rsidRPr="002E24DB" w:rsidRDefault="001763DD" w:rsidP="001763DD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16F88D50" w14:textId="77777777" w:rsidR="001763DD" w:rsidRPr="002E24DB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5852069C" w14:textId="77777777" w:rsidR="001763DD" w:rsidRPr="00F45EDD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3DD" w:rsidRPr="00F45EDD" w14:paraId="4B93BF24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594B698C" w14:textId="0F6EAE8F" w:rsidR="001763DD" w:rsidRPr="002E24DB" w:rsidRDefault="001763DD" w:rsidP="001763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</w:t>
            </w:r>
          </w:p>
        </w:tc>
        <w:tc>
          <w:tcPr>
            <w:tcW w:w="1783" w:type="dxa"/>
          </w:tcPr>
          <w:p w14:paraId="3D1CFFC5" w14:textId="0B283366" w:rsidR="001763DD" w:rsidRPr="00C07A3E" w:rsidRDefault="001763DD" w:rsidP="001763D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C07A3E">
              <w:rPr>
                <w:rFonts w:ascii="Times New Roman" w:hAnsi="Times New Roman" w:cs="Times New Roman"/>
                <w:lang w:eastAsia="tr-TR"/>
              </w:rPr>
              <w:t>2.1.3. </w:t>
            </w:r>
          </w:p>
        </w:tc>
        <w:tc>
          <w:tcPr>
            <w:tcW w:w="4056" w:type="dxa"/>
          </w:tcPr>
          <w:p w14:paraId="1C8CEF3A" w14:textId="20488242" w:rsidR="001763DD" w:rsidRPr="00C07A3E" w:rsidRDefault="001763DD" w:rsidP="001763DD">
            <w:pPr>
              <w:jc w:val="left"/>
              <w:rPr>
                <w:rFonts w:ascii="Times New Roman" w:hAnsi="Times New Roman" w:cs="Times New Roman"/>
              </w:rPr>
            </w:pPr>
            <w:r w:rsidRPr="00C07A3E">
              <w:rPr>
                <w:rFonts w:ascii="Times New Roman" w:hAnsi="Times New Roman" w:cs="Times New Roman"/>
                <w:bCs/>
                <w:color w:val="000000" w:themeColor="text1"/>
                <w:lang w:eastAsia="tr-TR"/>
              </w:rPr>
              <w:t>В лес за грибами</w:t>
            </w:r>
            <w:r w:rsidRPr="00C07A3E">
              <w:rPr>
                <w:rFonts w:ascii="Times New Roman" w:hAnsi="Times New Roman" w:cs="Times New Roman"/>
                <w:color w:val="000000" w:themeColor="text1"/>
                <w:lang w:eastAsia="tr-TR"/>
              </w:rPr>
              <w:t> </w:t>
            </w:r>
          </w:p>
        </w:tc>
        <w:tc>
          <w:tcPr>
            <w:tcW w:w="544" w:type="dxa"/>
            <w:vAlign w:val="center"/>
          </w:tcPr>
          <w:p w14:paraId="65C2428F" w14:textId="76DDC5B5" w:rsidR="001763DD" w:rsidRPr="002E24DB" w:rsidRDefault="001763DD" w:rsidP="001763DD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68805485" w14:textId="77777777" w:rsidR="001763DD" w:rsidRPr="002E24DB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1E3753BA" w14:textId="77777777" w:rsidR="001763DD" w:rsidRPr="00F45EDD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3DD" w:rsidRPr="00F45EDD" w14:paraId="20663638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0E007690" w14:textId="702D6C4E" w:rsidR="001763DD" w:rsidRPr="002E24DB" w:rsidRDefault="001763DD" w:rsidP="001763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</w:t>
            </w:r>
          </w:p>
        </w:tc>
        <w:tc>
          <w:tcPr>
            <w:tcW w:w="1783" w:type="dxa"/>
          </w:tcPr>
          <w:p w14:paraId="42D1300E" w14:textId="63127C0A" w:rsidR="001763DD" w:rsidRPr="00C07A3E" w:rsidRDefault="001763DD" w:rsidP="001763D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C07A3E">
              <w:rPr>
                <w:rFonts w:ascii="Times New Roman" w:hAnsi="Times New Roman" w:cs="Times New Roman"/>
                <w:lang w:eastAsia="tr-TR"/>
              </w:rPr>
              <w:t>2.1.1.</w:t>
            </w:r>
          </w:p>
        </w:tc>
        <w:tc>
          <w:tcPr>
            <w:tcW w:w="4056" w:type="dxa"/>
          </w:tcPr>
          <w:p w14:paraId="6E2D61D6" w14:textId="17B6C9BB" w:rsidR="001763DD" w:rsidRPr="00C07A3E" w:rsidRDefault="001763DD" w:rsidP="001763DD">
            <w:pPr>
              <w:jc w:val="left"/>
              <w:rPr>
                <w:rFonts w:ascii="Times New Roman" w:hAnsi="Times New Roman" w:cs="Times New Roman"/>
              </w:rPr>
            </w:pPr>
            <w:r w:rsidRPr="00C07A3E">
              <w:rPr>
                <w:rFonts w:ascii="Times New Roman" w:hAnsi="Times New Roman" w:cs="Times New Roman"/>
                <w:bCs/>
                <w:color w:val="000000" w:themeColor="text1"/>
                <w:lang w:eastAsia="tr-TR"/>
              </w:rPr>
              <w:t>Дикие и домашние животные</w:t>
            </w:r>
            <w:r w:rsidRPr="00C07A3E">
              <w:rPr>
                <w:rFonts w:ascii="Times New Roman" w:hAnsi="Times New Roman" w:cs="Times New Roman"/>
                <w:color w:val="000000" w:themeColor="text1"/>
                <w:lang w:eastAsia="tr-TR"/>
              </w:rPr>
              <w:t> </w:t>
            </w:r>
          </w:p>
        </w:tc>
        <w:tc>
          <w:tcPr>
            <w:tcW w:w="544" w:type="dxa"/>
            <w:vAlign w:val="center"/>
          </w:tcPr>
          <w:p w14:paraId="5E0F41AE" w14:textId="34F6B8E6" w:rsidR="001763DD" w:rsidRPr="002E24DB" w:rsidRDefault="001763DD" w:rsidP="001763DD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A57A2A1" w14:textId="77777777" w:rsidR="001763DD" w:rsidRPr="002E24DB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5F06BBF9" w14:textId="77777777" w:rsidR="001763DD" w:rsidRPr="00F45EDD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3DD" w:rsidRPr="00F45EDD" w14:paraId="148C3F33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7D03C757" w14:textId="19A0D7A3" w:rsidR="001763DD" w:rsidRPr="002E24DB" w:rsidRDefault="001763DD" w:rsidP="001763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</w:t>
            </w:r>
          </w:p>
        </w:tc>
        <w:tc>
          <w:tcPr>
            <w:tcW w:w="1783" w:type="dxa"/>
          </w:tcPr>
          <w:p w14:paraId="15035EC7" w14:textId="4C7938AD" w:rsidR="001763DD" w:rsidRPr="0005498B" w:rsidRDefault="001763DD" w:rsidP="001763D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05498B">
              <w:rPr>
                <w:rFonts w:ascii="Times New Roman" w:hAnsi="Times New Roman" w:cs="Times New Roman"/>
                <w:lang w:eastAsia="tr-TR"/>
              </w:rPr>
              <w:t>3.1.1. </w:t>
            </w:r>
          </w:p>
        </w:tc>
        <w:tc>
          <w:tcPr>
            <w:tcW w:w="4056" w:type="dxa"/>
          </w:tcPr>
          <w:p w14:paraId="3D57A9AC" w14:textId="2B2D4D62" w:rsidR="001763DD" w:rsidRPr="0005498B" w:rsidRDefault="001763DD" w:rsidP="001763DD">
            <w:pPr>
              <w:jc w:val="left"/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Cs/>
                <w:color w:val="000000" w:themeColor="text1"/>
                <w:lang w:eastAsia="tr-TR"/>
              </w:rPr>
              <w:t>Дикие и домашние животные</w:t>
            </w:r>
            <w:r w:rsidRPr="0005498B">
              <w:rPr>
                <w:rFonts w:ascii="Times New Roman" w:hAnsi="Times New Roman" w:cs="Times New Roman"/>
                <w:color w:val="000000" w:themeColor="text1"/>
                <w:lang w:eastAsia="tr-TR"/>
              </w:rPr>
              <w:t> </w:t>
            </w:r>
          </w:p>
        </w:tc>
        <w:tc>
          <w:tcPr>
            <w:tcW w:w="544" w:type="dxa"/>
            <w:vAlign w:val="center"/>
          </w:tcPr>
          <w:p w14:paraId="6714F9DB" w14:textId="0C303F47" w:rsidR="001763DD" w:rsidRPr="002E24DB" w:rsidRDefault="001763DD" w:rsidP="001763DD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2AC2469D" w14:textId="77777777" w:rsidR="001763DD" w:rsidRPr="002E24DB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7A1BB8C4" w14:textId="77777777" w:rsidR="001763DD" w:rsidRPr="00F45EDD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3DD" w:rsidRPr="00F45EDD" w14:paraId="31F978F0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23FCD119" w14:textId="4A7D3FE3" w:rsidR="001763DD" w:rsidRPr="002E24DB" w:rsidRDefault="001763DD" w:rsidP="001763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88</w:t>
            </w:r>
          </w:p>
        </w:tc>
        <w:tc>
          <w:tcPr>
            <w:tcW w:w="1783" w:type="dxa"/>
          </w:tcPr>
          <w:p w14:paraId="34EE64BB" w14:textId="0D7D68D8" w:rsidR="001763DD" w:rsidRPr="0005498B" w:rsidRDefault="001763DD" w:rsidP="001763D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05498B">
              <w:rPr>
                <w:rFonts w:ascii="Times New Roman" w:hAnsi="Times New Roman" w:cs="Times New Roman"/>
                <w:lang w:eastAsia="tr-TR"/>
              </w:rPr>
              <w:t>2.1.3.</w:t>
            </w:r>
          </w:p>
        </w:tc>
        <w:tc>
          <w:tcPr>
            <w:tcW w:w="4056" w:type="dxa"/>
          </w:tcPr>
          <w:p w14:paraId="389B19B3" w14:textId="6B8CD987" w:rsidR="001763DD" w:rsidRPr="0005498B" w:rsidRDefault="001763DD" w:rsidP="001763DD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lang w:eastAsia="tr-TR"/>
              </w:rPr>
            </w:pPr>
            <w:r w:rsidRPr="0005498B">
              <w:rPr>
                <w:rFonts w:ascii="Times New Roman" w:hAnsi="Times New Roman" w:cs="Times New Roman"/>
                <w:bCs/>
                <w:color w:val="000000" w:themeColor="text1"/>
                <w:lang w:eastAsia="tr-TR"/>
              </w:rPr>
              <w:t>Морские обитатели</w:t>
            </w:r>
          </w:p>
        </w:tc>
        <w:tc>
          <w:tcPr>
            <w:tcW w:w="544" w:type="dxa"/>
            <w:vAlign w:val="center"/>
          </w:tcPr>
          <w:p w14:paraId="3135B19C" w14:textId="31F83387" w:rsidR="001763DD" w:rsidRPr="002E24DB" w:rsidRDefault="001763DD" w:rsidP="001763DD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3EB6F62" w14:textId="77777777" w:rsidR="001763DD" w:rsidRPr="002E24DB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2A1CE7E8" w14:textId="77777777" w:rsidR="001763DD" w:rsidRPr="00F45EDD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3DD" w:rsidRPr="00F45EDD" w14:paraId="35DEABD9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14458074" w14:textId="4208BFBB" w:rsidR="001763DD" w:rsidRPr="002E24DB" w:rsidRDefault="001763DD" w:rsidP="001763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</w:t>
            </w:r>
          </w:p>
        </w:tc>
        <w:tc>
          <w:tcPr>
            <w:tcW w:w="1783" w:type="dxa"/>
          </w:tcPr>
          <w:p w14:paraId="495D94CB" w14:textId="687DA70A" w:rsidR="001763DD" w:rsidRPr="0005498B" w:rsidRDefault="001763DD" w:rsidP="001763D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05498B">
              <w:rPr>
                <w:rFonts w:ascii="Times New Roman" w:hAnsi="Times New Roman" w:cs="Times New Roman"/>
                <w:lang w:eastAsia="tr-TR"/>
              </w:rPr>
              <w:t>3.1.4. </w:t>
            </w:r>
          </w:p>
        </w:tc>
        <w:tc>
          <w:tcPr>
            <w:tcW w:w="4056" w:type="dxa"/>
          </w:tcPr>
          <w:p w14:paraId="2622017F" w14:textId="0E3AAD86" w:rsidR="001763DD" w:rsidRPr="0005498B" w:rsidRDefault="001763DD" w:rsidP="001763DD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lang w:eastAsia="tr-TR"/>
              </w:rPr>
            </w:pPr>
            <w:r w:rsidRPr="0005498B">
              <w:rPr>
                <w:rFonts w:ascii="Times New Roman" w:hAnsi="Times New Roman" w:cs="Times New Roman"/>
                <w:bCs/>
                <w:color w:val="000000" w:themeColor="text1"/>
                <w:lang w:eastAsia="tr-TR"/>
              </w:rPr>
              <w:t>Морские обитатели</w:t>
            </w:r>
          </w:p>
        </w:tc>
        <w:tc>
          <w:tcPr>
            <w:tcW w:w="544" w:type="dxa"/>
            <w:vAlign w:val="center"/>
          </w:tcPr>
          <w:p w14:paraId="01A01F23" w14:textId="16E70D4F" w:rsidR="001763DD" w:rsidRPr="002E24DB" w:rsidRDefault="001763DD" w:rsidP="001763DD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6D72574" w14:textId="77777777" w:rsidR="001763DD" w:rsidRPr="002E24DB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36C4C5A2" w14:textId="77777777" w:rsidR="001763DD" w:rsidRPr="00F45EDD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3DD" w:rsidRPr="00F45EDD" w14:paraId="65BFAF5F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15804513" w14:textId="58D63969" w:rsidR="001763DD" w:rsidRPr="002E24DB" w:rsidRDefault="001763DD" w:rsidP="001763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1783" w:type="dxa"/>
          </w:tcPr>
          <w:p w14:paraId="74E69F53" w14:textId="363CDD86" w:rsidR="001763DD" w:rsidRPr="0005498B" w:rsidRDefault="001763DD" w:rsidP="001763D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05498B">
              <w:rPr>
                <w:rFonts w:ascii="Times New Roman" w:hAnsi="Times New Roman" w:cs="Times New Roman"/>
                <w:lang w:eastAsia="tr-TR"/>
              </w:rPr>
              <w:t>3.1.3. </w:t>
            </w:r>
          </w:p>
        </w:tc>
        <w:tc>
          <w:tcPr>
            <w:tcW w:w="4056" w:type="dxa"/>
          </w:tcPr>
          <w:p w14:paraId="4E7B208C" w14:textId="2F771A51" w:rsidR="001763DD" w:rsidRPr="0005498B" w:rsidRDefault="001763DD" w:rsidP="001763DD">
            <w:pPr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lang w:eastAsia="tr-TR"/>
              </w:rPr>
            </w:pPr>
            <w:r w:rsidRPr="0005498B">
              <w:rPr>
                <w:rFonts w:ascii="Times New Roman" w:hAnsi="Times New Roman" w:cs="Times New Roman"/>
                <w:bCs/>
                <w:color w:val="000000" w:themeColor="text1"/>
                <w:lang w:eastAsia="tr-TR"/>
              </w:rPr>
              <w:t>Наши заповедники</w:t>
            </w:r>
            <w:r w:rsidRPr="0005498B">
              <w:rPr>
                <w:rFonts w:ascii="Times New Roman" w:hAnsi="Times New Roman" w:cs="Times New Roman"/>
                <w:color w:val="000000" w:themeColor="text1"/>
                <w:lang w:eastAsia="tr-TR"/>
              </w:rPr>
              <w:t> </w:t>
            </w:r>
          </w:p>
        </w:tc>
        <w:tc>
          <w:tcPr>
            <w:tcW w:w="544" w:type="dxa"/>
            <w:vAlign w:val="center"/>
          </w:tcPr>
          <w:p w14:paraId="649C7C30" w14:textId="38F63B15" w:rsidR="001763DD" w:rsidRPr="002E24DB" w:rsidRDefault="001763DD" w:rsidP="001763DD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62553BC4" w14:textId="77777777" w:rsidR="001763DD" w:rsidRPr="002E24DB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7AE2B17B" w14:textId="77777777" w:rsidR="001763DD" w:rsidRPr="00F45EDD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3DD" w:rsidRPr="00F45EDD" w14:paraId="6BD0EAF1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247E8FF7" w14:textId="24CED6A1" w:rsidR="001763DD" w:rsidRPr="002E24DB" w:rsidRDefault="001763DD" w:rsidP="001763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</w:t>
            </w:r>
          </w:p>
        </w:tc>
        <w:tc>
          <w:tcPr>
            <w:tcW w:w="1783" w:type="dxa"/>
          </w:tcPr>
          <w:p w14:paraId="2665B586" w14:textId="6A731641" w:rsidR="001763DD" w:rsidRPr="0005498B" w:rsidRDefault="001763DD" w:rsidP="001763D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05498B">
              <w:rPr>
                <w:rFonts w:ascii="Times New Roman" w:hAnsi="Times New Roman" w:cs="Times New Roman"/>
                <w:lang w:eastAsia="tr-TR"/>
              </w:rPr>
              <w:t>4.1.2. </w:t>
            </w:r>
          </w:p>
        </w:tc>
        <w:tc>
          <w:tcPr>
            <w:tcW w:w="4056" w:type="dxa"/>
          </w:tcPr>
          <w:p w14:paraId="26F19166" w14:textId="3409B04A" w:rsidR="001763DD" w:rsidRPr="0005498B" w:rsidRDefault="001763DD" w:rsidP="001763DD">
            <w:pPr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lang w:eastAsia="tr-TR"/>
              </w:rPr>
            </w:pPr>
            <w:r w:rsidRPr="0005498B">
              <w:rPr>
                <w:rFonts w:ascii="Times New Roman" w:hAnsi="Times New Roman" w:cs="Times New Roman"/>
                <w:bCs/>
                <w:color w:val="000000" w:themeColor="text1"/>
                <w:lang w:eastAsia="tr-TR"/>
              </w:rPr>
              <w:t>Наши заповедники</w:t>
            </w:r>
            <w:r w:rsidRPr="0005498B">
              <w:rPr>
                <w:rFonts w:ascii="Times New Roman" w:hAnsi="Times New Roman" w:cs="Times New Roman"/>
                <w:color w:val="000000" w:themeColor="text1"/>
                <w:lang w:eastAsia="tr-TR"/>
              </w:rPr>
              <w:t> </w:t>
            </w:r>
          </w:p>
        </w:tc>
        <w:tc>
          <w:tcPr>
            <w:tcW w:w="544" w:type="dxa"/>
            <w:vAlign w:val="center"/>
          </w:tcPr>
          <w:p w14:paraId="1C63C6FB" w14:textId="594574FC" w:rsidR="001763DD" w:rsidRPr="002E24DB" w:rsidRDefault="001763DD" w:rsidP="001763DD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3AD54541" w14:textId="77777777" w:rsidR="001763DD" w:rsidRPr="002E24DB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22CE9FB0" w14:textId="77777777" w:rsidR="001763DD" w:rsidRPr="00F45EDD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3DD" w:rsidRPr="00F45EDD" w14:paraId="18444E36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2A038F08" w14:textId="388F859F" w:rsidR="001763DD" w:rsidRPr="002E24DB" w:rsidRDefault="001763DD" w:rsidP="001763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1783" w:type="dxa"/>
          </w:tcPr>
          <w:p w14:paraId="659301D7" w14:textId="77D96A11" w:rsidR="001763DD" w:rsidRPr="0005498B" w:rsidRDefault="001763DD" w:rsidP="001763D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05498B">
              <w:rPr>
                <w:rFonts w:ascii="Times New Roman" w:hAnsi="Times New Roman" w:cs="Times New Roman"/>
                <w:lang w:eastAsia="tr-TR"/>
              </w:rPr>
              <w:t>3.1.4.</w:t>
            </w:r>
          </w:p>
        </w:tc>
        <w:tc>
          <w:tcPr>
            <w:tcW w:w="4056" w:type="dxa"/>
          </w:tcPr>
          <w:p w14:paraId="53BA9070" w14:textId="6AC716FE" w:rsidR="001763DD" w:rsidRPr="0005498B" w:rsidRDefault="001763DD" w:rsidP="001763DD">
            <w:pPr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lang w:eastAsia="tr-TR"/>
              </w:rPr>
            </w:pPr>
            <w:r w:rsidRPr="0005498B">
              <w:rPr>
                <w:rFonts w:ascii="Times New Roman" w:hAnsi="Times New Roman" w:cs="Times New Roman"/>
                <w:bCs/>
                <w:color w:val="000000" w:themeColor="text1"/>
                <w:lang w:eastAsia="tr-TR"/>
              </w:rPr>
              <w:t>Реки Азербайджана</w:t>
            </w:r>
            <w:r w:rsidRPr="0005498B">
              <w:rPr>
                <w:rFonts w:ascii="Times New Roman" w:hAnsi="Times New Roman" w:cs="Times New Roman"/>
                <w:color w:val="000000" w:themeColor="text1"/>
                <w:lang w:eastAsia="tr-TR"/>
              </w:rPr>
              <w:t> </w:t>
            </w:r>
          </w:p>
        </w:tc>
        <w:tc>
          <w:tcPr>
            <w:tcW w:w="544" w:type="dxa"/>
            <w:vAlign w:val="center"/>
          </w:tcPr>
          <w:p w14:paraId="3743F1C7" w14:textId="58A5D803" w:rsidR="001763DD" w:rsidRPr="002E24DB" w:rsidRDefault="001763DD" w:rsidP="001763DD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49F3802" w14:textId="77777777" w:rsidR="001763DD" w:rsidRPr="002E24DB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2B3480F7" w14:textId="77777777" w:rsidR="001763DD" w:rsidRPr="00F45EDD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3DD" w:rsidRPr="00F45EDD" w14:paraId="2F1FC673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7FDE6F25" w14:textId="7F254CB9" w:rsidR="001763DD" w:rsidRPr="002E24DB" w:rsidRDefault="001763DD" w:rsidP="001763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</w:t>
            </w:r>
          </w:p>
        </w:tc>
        <w:tc>
          <w:tcPr>
            <w:tcW w:w="1783" w:type="dxa"/>
          </w:tcPr>
          <w:p w14:paraId="135AC8C5" w14:textId="51E5F7E0" w:rsidR="001763DD" w:rsidRPr="0005498B" w:rsidRDefault="001763DD" w:rsidP="001763D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05498B">
              <w:rPr>
                <w:rFonts w:ascii="Times New Roman" w:hAnsi="Times New Roman" w:cs="Times New Roman"/>
                <w:lang w:eastAsia="tr-TR"/>
              </w:rPr>
              <w:t>3.1.4.</w:t>
            </w:r>
          </w:p>
        </w:tc>
        <w:tc>
          <w:tcPr>
            <w:tcW w:w="4056" w:type="dxa"/>
          </w:tcPr>
          <w:p w14:paraId="1CD4D774" w14:textId="7E633EDD" w:rsidR="001763DD" w:rsidRPr="0005498B" w:rsidRDefault="001763DD" w:rsidP="001763DD">
            <w:pPr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lang w:eastAsia="tr-TR"/>
              </w:rPr>
            </w:pPr>
            <w:r w:rsidRPr="0005498B">
              <w:rPr>
                <w:rFonts w:ascii="Times New Roman" w:hAnsi="Times New Roman" w:cs="Times New Roman"/>
                <w:bCs/>
                <w:color w:val="000000" w:themeColor="text1"/>
                <w:lang w:eastAsia="tr-TR"/>
              </w:rPr>
              <w:t>Реки Азербайджана</w:t>
            </w:r>
            <w:r w:rsidRPr="0005498B">
              <w:rPr>
                <w:rFonts w:ascii="Times New Roman" w:hAnsi="Times New Roman" w:cs="Times New Roman"/>
                <w:color w:val="000000" w:themeColor="text1"/>
                <w:lang w:eastAsia="tr-TR"/>
              </w:rPr>
              <w:t> </w:t>
            </w:r>
          </w:p>
        </w:tc>
        <w:tc>
          <w:tcPr>
            <w:tcW w:w="544" w:type="dxa"/>
            <w:vAlign w:val="center"/>
          </w:tcPr>
          <w:p w14:paraId="2C5A4539" w14:textId="6D5CDD94" w:rsidR="001763DD" w:rsidRPr="002E24DB" w:rsidRDefault="001763DD" w:rsidP="001763DD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1E1E6B82" w14:textId="77777777" w:rsidR="001763DD" w:rsidRPr="002E24DB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100F1EDD" w14:textId="77777777" w:rsidR="001763DD" w:rsidRPr="00F45EDD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3DD" w:rsidRPr="00F45EDD" w14:paraId="21E2B32F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1C60A9B4" w14:textId="12D71085" w:rsidR="001763DD" w:rsidRPr="002E24DB" w:rsidRDefault="001763DD" w:rsidP="001763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94</w:t>
            </w:r>
          </w:p>
        </w:tc>
        <w:tc>
          <w:tcPr>
            <w:tcW w:w="1783" w:type="dxa"/>
          </w:tcPr>
          <w:p w14:paraId="435B1158" w14:textId="58255AB3" w:rsidR="001763DD" w:rsidRPr="0005498B" w:rsidRDefault="001763DD" w:rsidP="001763D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05498B">
              <w:rPr>
                <w:rFonts w:ascii="Times New Roman" w:hAnsi="Times New Roman" w:cs="Times New Roman"/>
                <w:lang w:eastAsia="tr-TR"/>
              </w:rPr>
              <w:t>1.1.2. </w:t>
            </w:r>
          </w:p>
        </w:tc>
        <w:tc>
          <w:tcPr>
            <w:tcW w:w="4056" w:type="dxa"/>
          </w:tcPr>
          <w:p w14:paraId="17B5243A" w14:textId="4C15EE9C" w:rsidR="001763DD" w:rsidRPr="0005498B" w:rsidRDefault="001763DD" w:rsidP="001763DD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lang w:eastAsia="tr-TR"/>
              </w:rPr>
            </w:pPr>
            <w:r w:rsidRPr="0005498B">
              <w:rPr>
                <w:rFonts w:ascii="Times New Roman" w:hAnsi="Times New Roman" w:cs="Times New Roman"/>
                <w:bCs/>
                <w:color w:val="000000" w:themeColor="text1"/>
                <w:lang w:eastAsia="tr-TR"/>
              </w:rPr>
              <w:t>Виды транспорта</w:t>
            </w:r>
          </w:p>
        </w:tc>
        <w:tc>
          <w:tcPr>
            <w:tcW w:w="544" w:type="dxa"/>
            <w:vAlign w:val="center"/>
          </w:tcPr>
          <w:p w14:paraId="1B3B94F2" w14:textId="1EAD6596" w:rsidR="001763DD" w:rsidRPr="002E24DB" w:rsidRDefault="001763DD" w:rsidP="001763DD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57CDD384" w14:textId="77777777" w:rsidR="001763DD" w:rsidRPr="002E24DB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0E38535C" w14:textId="77777777" w:rsidR="001763DD" w:rsidRPr="00F45EDD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3DD" w:rsidRPr="00F45EDD" w14:paraId="5ACD8AD3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2B996596" w14:textId="5029E3D2" w:rsidR="001763DD" w:rsidRPr="002E24DB" w:rsidRDefault="001763DD" w:rsidP="001763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</w:t>
            </w:r>
          </w:p>
        </w:tc>
        <w:tc>
          <w:tcPr>
            <w:tcW w:w="1783" w:type="dxa"/>
          </w:tcPr>
          <w:p w14:paraId="36DB06D5" w14:textId="422D1FE2" w:rsidR="001763DD" w:rsidRPr="0005498B" w:rsidRDefault="001763DD" w:rsidP="001763D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05498B">
              <w:rPr>
                <w:rFonts w:ascii="Times New Roman" w:hAnsi="Times New Roman" w:cs="Times New Roman"/>
                <w:lang w:eastAsia="tr-TR"/>
              </w:rPr>
              <w:t>3.1.4. </w:t>
            </w:r>
          </w:p>
        </w:tc>
        <w:tc>
          <w:tcPr>
            <w:tcW w:w="4056" w:type="dxa"/>
          </w:tcPr>
          <w:p w14:paraId="0BA1DCF8" w14:textId="5089E263" w:rsidR="001763DD" w:rsidRPr="0005498B" w:rsidRDefault="001763DD" w:rsidP="001763DD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lang w:eastAsia="tr-TR"/>
              </w:rPr>
            </w:pPr>
            <w:r w:rsidRPr="0005498B">
              <w:rPr>
                <w:rFonts w:ascii="Times New Roman" w:hAnsi="Times New Roman" w:cs="Times New Roman"/>
                <w:bCs/>
                <w:color w:val="000000" w:themeColor="text1"/>
                <w:lang w:eastAsia="tr-TR"/>
              </w:rPr>
              <w:t>Виды транспорта</w:t>
            </w:r>
          </w:p>
        </w:tc>
        <w:tc>
          <w:tcPr>
            <w:tcW w:w="544" w:type="dxa"/>
            <w:vAlign w:val="center"/>
          </w:tcPr>
          <w:p w14:paraId="5BA6C36D" w14:textId="7D1EF7D7" w:rsidR="001763DD" w:rsidRPr="002E24DB" w:rsidRDefault="001763DD" w:rsidP="001763DD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27A40251" w14:textId="77777777" w:rsidR="001763DD" w:rsidRPr="002E24DB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59F9AF79" w14:textId="77777777" w:rsidR="001763DD" w:rsidRPr="00F45EDD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3DD" w:rsidRPr="00F45EDD" w14:paraId="4D245E63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24A4DB88" w14:textId="4BC006E8" w:rsidR="001763DD" w:rsidRPr="002E24DB" w:rsidRDefault="001763DD" w:rsidP="001763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</w:t>
            </w:r>
          </w:p>
        </w:tc>
        <w:tc>
          <w:tcPr>
            <w:tcW w:w="1783" w:type="dxa"/>
          </w:tcPr>
          <w:p w14:paraId="6386C30D" w14:textId="39BF66E1" w:rsidR="001763DD" w:rsidRPr="0005498B" w:rsidRDefault="001763DD" w:rsidP="001763D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05498B">
              <w:rPr>
                <w:rFonts w:ascii="Times New Roman" w:hAnsi="Times New Roman" w:cs="Times New Roman"/>
                <w:lang w:eastAsia="tr-TR"/>
              </w:rPr>
              <w:t>2.1.2. </w:t>
            </w:r>
          </w:p>
        </w:tc>
        <w:tc>
          <w:tcPr>
            <w:tcW w:w="4056" w:type="dxa"/>
          </w:tcPr>
          <w:p w14:paraId="43F5B0F9" w14:textId="7EDA947C" w:rsidR="001763DD" w:rsidRPr="0005498B" w:rsidRDefault="001763DD" w:rsidP="001763DD">
            <w:pPr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lang w:eastAsia="tr-TR"/>
              </w:rPr>
            </w:pPr>
            <w:r w:rsidRPr="0005498B">
              <w:rPr>
                <w:rFonts w:ascii="Times New Roman" w:hAnsi="Times New Roman" w:cs="Times New Roman"/>
                <w:bCs/>
                <w:color w:val="000000" w:themeColor="text1"/>
                <w:lang w:eastAsia="tr-TR"/>
              </w:rPr>
              <w:t>Туризм Азербайджана</w:t>
            </w:r>
            <w:r w:rsidRPr="0005498B">
              <w:rPr>
                <w:rFonts w:ascii="Times New Roman" w:hAnsi="Times New Roman" w:cs="Times New Roman"/>
                <w:color w:val="000000" w:themeColor="text1"/>
                <w:lang w:eastAsia="tr-TR"/>
              </w:rPr>
              <w:t> </w:t>
            </w:r>
          </w:p>
        </w:tc>
        <w:tc>
          <w:tcPr>
            <w:tcW w:w="544" w:type="dxa"/>
            <w:vAlign w:val="center"/>
          </w:tcPr>
          <w:p w14:paraId="439325D6" w14:textId="2816F6D5" w:rsidR="001763DD" w:rsidRPr="002E24DB" w:rsidRDefault="001763DD" w:rsidP="001763DD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F1F535D" w14:textId="77777777" w:rsidR="001763DD" w:rsidRPr="002E24DB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6FCE01B5" w14:textId="77777777" w:rsidR="001763DD" w:rsidRPr="00F45EDD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3DD" w:rsidRPr="00F45EDD" w14:paraId="3F84AE61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04225880" w14:textId="6437EB56" w:rsidR="001763DD" w:rsidRPr="002E24DB" w:rsidRDefault="001763DD" w:rsidP="001763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97</w:t>
            </w:r>
          </w:p>
        </w:tc>
        <w:tc>
          <w:tcPr>
            <w:tcW w:w="1783" w:type="dxa"/>
          </w:tcPr>
          <w:p w14:paraId="34A9CA04" w14:textId="6DFB7593" w:rsidR="001763DD" w:rsidRPr="0005498B" w:rsidRDefault="001763DD" w:rsidP="001763D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05498B">
              <w:rPr>
                <w:rFonts w:ascii="Times New Roman" w:hAnsi="Times New Roman" w:cs="Times New Roman"/>
                <w:lang w:eastAsia="tr-TR"/>
              </w:rPr>
              <w:t>2.1.2. </w:t>
            </w:r>
          </w:p>
        </w:tc>
        <w:tc>
          <w:tcPr>
            <w:tcW w:w="4056" w:type="dxa"/>
          </w:tcPr>
          <w:p w14:paraId="70B7D909" w14:textId="62DA7DBD" w:rsidR="001763DD" w:rsidRPr="0005498B" w:rsidRDefault="001763DD" w:rsidP="001763DD">
            <w:pPr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lang w:eastAsia="tr-TR"/>
              </w:rPr>
            </w:pPr>
            <w:r w:rsidRPr="0005498B">
              <w:rPr>
                <w:rFonts w:ascii="Times New Roman" w:hAnsi="Times New Roman" w:cs="Times New Roman"/>
                <w:bCs/>
                <w:color w:val="000000" w:themeColor="text1"/>
                <w:lang w:eastAsia="tr-TR"/>
              </w:rPr>
              <w:t>Туризм Азербайджана</w:t>
            </w:r>
            <w:r w:rsidRPr="0005498B">
              <w:rPr>
                <w:rFonts w:ascii="Times New Roman" w:hAnsi="Times New Roman" w:cs="Times New Roman"/>
                <w:color w:val="000000" w:themeColor="text1"/>
                <w:lang w:eastAsia="tr-TR"/>
              </w:rPr>
              <w:t> </w:t>
            </w:r>
          </w:p>
        </w:tc>
        <w:tc>
          <w:tcPr>
            <w:tcW w:w="544" w:type="dxa"/>
            <w:vAlign w:val="center"/>
          </w:tcPr>
          <w:p w14:paraId="580E2973" w14:textId="14080972" w:rsidR="001763DD" w:rsidRPr="002E24DB" w:rsidRDefault="001763DD" w:rsidP="001763DD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3259124B" w14:textId="77777777" w:rsidR="001763DD" w:rsidRPr="002E24DB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1E1FA835" w14:textId="77777777" w:rsidR="001763DD" w:rsidRPr="00F45EDD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3DD" w:rsidRPr="00F45EDD" w14:paraId="7A1BBAE8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44F8EA0E" w14:textId="17AC6BF4" w:rsidR="001763DD" w:rsidRPr="002E24DB" w:rsidRDefault="001763DD" w:rsidP="001763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</w:t>
            </w:r>
          </w:p>
        </w:tc>
        <w:tc>
          <w:tcPr>
            <w:tcW w:w="1783" w:type="dxa"/>
          </w:tcPr>
          <w:p w14:paraId="1C37ED96" w14:textId="52CF456C" w:rsidR="001763DD" w:rsidRPr="0005498B" w:rsidRDefault="001763DD" w:rsidP="001763D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05498B">
              <w:rPr>
                <w:rFonts w:ascii="Times New Roman" w:hAnsi="Times New Roman" w:cs="Times New Roman"/>
                <w:lang w:eastAsia="tr-TR"/>
              </w:rPr>
              <w:t>1.1.2. </w:t>
            </w:r>
          </w:p>
        </w:tc>
        <w:tc>
          <w:tcPr>
            <w:tcW w:w="4056" w:type="dxa"/>
          </w:tcPr>
          <w:p w14:paraId="28A251E9" w14:textId="74A723E3" w:rsidR="001763DD" w:rsidRPr="0005498B" w:rsidRDefault="001763DD" w:rsidP="001763DD">
            <w:pPr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lang w:eastAsia="tr-TR"/>
              </w:rPr>
            </w:pPr>
            <w:r w:rsidRPr="0005498B">
              <w:rPr>
                <w:rFonts w:ascii="Times New Roman" w:hAnsi="Times New Roman" w:cs="Times New Roman"/>
                <w:bCs/>
                <w:color w:val="000000" w:themeColor="text1"/>
                <w:lang w:eastAsia="tr-TR"/>
              </w:rPr>
              <w:t>Защищаем экологию</w:t>
            </w:r>
            <w:r w:rsidRPr="0005498B">
              <w:rPr>
                <w:rFonts w:ascii="Times New Roman" w:hAnsi="Times New Roman" w:cs="Times New Roman"/>
                <w:color w:val="000000" w:themeColor="text1"/>
                <w:lang w:eastAsia="tr-TR"/>
              </w:rPr>
              <w:t> </w:t>
            </w:r>
          </w:p>
        </w:tc>
        <w:tc>
          <w:tcPr>
            <w:tcW w:w="544" w:type="dxa"/>
            <w:vAlign w:val="center"/>
          </w:tcPr>
          <w:p w14:paraId="762D16E2" w14:textId="135F1982" w:rsidR="001763DD" w:rsidRPr="002E24DB" w:rsidRDefault="001763DD" w:rsidP="001763DD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3AD3C1A1" w14:textId="77777777" w:rsidR="001763DD" w:rsidRPr="002E24DB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68B81C1F" w14:textId="77777777" w:rsidR="001763DD" w:rsidRPr="00F45EDD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3DD" w:rsidRPr="00F45EDD" w14:paraId="3FD64EBF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45540638" w14:textId="027F46CC" w:rsidR="001763DD" w:rsidRPr="002E24DB" w:rsidRDefault="001763DD" w:rsidP="001763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  <w:tc>
          <w:tcPr>
            <w:tcW w:w="1783" w:type="dxa"/>
          </w:tcPr>
          <w:p w14:paraId="437F7746" w14:textId="2EBF998B" w:rsidR="001763DD" w:rsidRPr="0005498B" w:rsidRDefault="001763DD" w:rsidP="001763DD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05498B">
              <w:rPr>
                <w:rFonts w:ascii="Times New Roman" w:hAnsi="Times New Roman" w:cs="Times New Roman"/>
                <w:lang w:eastAsia="tr-TR"/>
              </w:rPr>
              <w:t>1.1.2. </w:t>
            </w:r>
          </w:p>
        </w:tc>
        <w:tc>
          <w:tcPr>
            <w:tcW w:w="4056" w:type="dxa"/>
          </w:tcPr>
          <w:p w14:paraId="0C0F859C" w14:textId="07722FDC" w:rsidR="001763DD" w:rsidRPr="0005498B" w:rsidRDefault="001763DD" w:rsidP="001763DD">
            <w:pPr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lang w:eastAsia="tr-TR"/>
              </w:rPr>
            </w:pPr>
            <w:r w:rsidRPr="0005498B">
              <w:rPr>
                <w:rFonts w:ascii="Times New Roman" w:hAnsi="Times New Roman" w:cs="Times New Roman"/>
                <w:bCs/>
                <w:color w:val="000000" w:themeColor="text1"/>
                <w:lang w:eastAsia="tr-TR"/>
              </w:rPr>
              <w:t>Защищаем экологию</w:t>
            </w:r>
            <w:r w:rsidRPr="0005498B">
              <w:rPr>
                <w:rFonts w:ascii="Times New Roman" w:hAnsi="Times New Roman" w:cs="Times New Roman"/>
                <w:color w:val="000000" w:themeColor="text1"/>
                <w:lang w:eastAsia="tr-TR"/>
              </w:rPr>
              <w:t> </w:t>
            </w:r>
          </w:p>
        </w:tc>
        <w:tc>
          <w:tcPr>
            <w:tcW w:w="544" w:type="dxa"/>
            <w:vAlign w:val="center"/>
          </w:tcPr>
          <w:p w14:paraId="4A856898" w14:textId="42624174" w:rsidR="001763DD" w:rsidRPr="002E24DB" w:rsidRDefault="001763DD" w:rsidP="001763DD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B0A6E86" w14:textId="77777777" w:rsidR="001763DD" w:rsidRPr="002E24DB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5A3F0CAE" w14:textId="77777777" w:rsidR="001763DD" w:rsidRPr="00F45EDD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3DD" w:rsidRPr="00F45EDD" w14:paraId="1BF40EE1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1B3684A1" w14:textId="73AD2F67" w:rsidR="001763DD" w:rsidRPr="002E24DB" w:rsidRDefault="001763DD" w:rsidP="001763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783" w:type="dxa"/>
          </w:tcPr>
          <w:p w14:paraId="158AE63D" w14:textId="41897B91" w:rsidR="001763DD" w:rsidRPr="0005498B" w:rsidRDefault="001763DD" w:rsidP="001763DD">
            <w:pPr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-</w:t>
            </w:r>
          </w:p>
        </w:tc>
        <w:tc>
          <w:tcPr>
            <w:tcW w:w="4056" w:type="dxa"/>
          </w:tcPr>
          <w:p w14:paraId="0CAF6C28" w14:textId="29A1BA72" w:rsidR="001763DD" w:rsidRPr="0005498B" w:rsidRDefault="001763DD" w:rsidP="001763DD">
            <w:pPr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lang w:eastAsia="tr-TR"/>
              </w:rPr>
            </w:pPr>
            <w:r w:rsidRPr="0005498B">
              <w:rPr>
                <w:rFonts w:ascii="Times New Roman" w:hAnsi="Times New Roman" w:cs="Times New Roman"/>
                <w:bCs/>
                <w:color w:val="000000" w:themeColor="text1"/>
                <w:lang w:eastAsia="tr-TR"/>
              </w:rPr>
              <w:t>Земля наш общий друг</w:t>
            </w:r>
            <w:r w:rsidRPr="0005498B">
              <w:rPr>
                <w:rFonts w:ascii="Times New Roman" w:hAnsi="Times New Roman" w:cs="Times New Roman"/>
                <w:color w:val="000000" w:themeColor="text1"/>
                <w:lang w:eastAsia="tr-TR"/>
              </w:rPr>
              <w:t> </w:t>
            </w:r>
          </w:p>
        </w:tc>
        <w:tc>
          <w:tcPr>
            <w:tcW w:w="544" w:type="dxa"/>
            <w:vAlign w:val="center"/>
          </w:tcPr>
          <w:p w14:paraId="40D504A3" w14:textId="4E75E5F1" w:rsidR="001763DD" w:rsidRPr="002E24DB" w:rsidRDefault="001763DD" w:rsidP="001763DD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71FAD58" w14:textId="77777777" w:rsidR="001763DD" w:rsidRPr="002E24DB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2549D16D" w14:textId="77777777" w:rsidR="001763DD" w:rsidRPr="00F45EDD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3DD" w:rsidRPr="00F45EDD" w14:paraId="4AAA3C31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2CF44B57" w14:textId="6D9C6C86" w:rsidR="001763DD" w:rsidRPr="002E24DB" w:rsidRDefault="001763DD" w:rsidP="001763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101</w:t>
            </w:r>
          </w:p>
        </w:tc>
        <w:tc>
          <w:tcPr>
            <w:tcW w:w="1783" w:type="dxa"/>
          </w:tcPr>
          <w:p w14:paraId="32FB1E53" w14:textId="7A7B60FB" w:rsidR="001763DD" w:rsidRPr="009E0F21" w:rsidRDefault="001763DD" w:rsidP="001763DD">
            <w:pPr>
              <w:rPr>
                <w:rFonts w:ascii="Times New Roman" w:hAnsi="Times New Roman" w:cs="Times New Roman"/>
              </w:rPr>
            </w:pPr>
            <w:r w:rsidRPr="009E0F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56" w:type="dxa"/>
          </w:tcPr>
          <w:p w14:paraId="66C72832" w14:textId="799F9E9B" w:rsidR="001763DD" w:rsidRPr="002E24DB" w:rsidRDefault="001763DD" w:rsidP="001763D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E24DB">
              <w:rPr>
                <w:rFonts w:ascii="Times New Roman" w:hAnsi="Times New Roman" w:cs="Times New Roman"/>
                <w:b/>
              </w:rPr>
              <w:t>МСО №6</w:t>
            </w:r>
          </w:p>
        </w:tc>
        <w:tc>
          <w:tcPr>
            <w:tcW w:w="544" w:type="dxa"/>
            <w:vAlign w:val="center"/>
          </w:tcPr>
          <w:p w14:paraId="015E0266" w14:textId="4167C808" w:rsidR="001763DD" w:rsidRPr="002E24DB" w:rsidRDefault="001763DD" w:rsidP="001763DD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E8EBCAE" w14:textId="77777777" w:rsidR="001763DD" w:rsidRPr="002E24DB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14E9067A" w14:textId="77777777" w:rsidR="001763DD" w:rsidRPr="00F45EDD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3DD" w:rsidRPr="00F45EDD" w14:paraId="1F196BFE" w14:textId="77777777" w:rsidTr="001763DD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71D36D7A" w14:textId="6AC43C9D" w:rsidR="001763DD" w:rsidRPr="002E24DB" w:rsidRDefault="001763DD" w:rsidP="001763DD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  <w:b/>
                <w:bCs/>
              </w:rPr>
              <w:t>102</w:t>
            </w:r>
          </w:p>
        </w:tc>
        <w:tc>
          <w:tcPr>
            <w:tcW w:w="1783" w:type="dxa"/>
          </w:tcPr>
          <w:p w14:paraId="571BE112" w14:textId="70B672C9" w:rsidR="001763DD" w:rsidRPr="00850DFD" w:rsidRDefault="001763DD" w:rsidP="001763DD">
            <w:pPr>
              <w:rPr>
                <w:rFonts w:ascii="Times New Roman" w:hAnsi="Times New Roman" w:cs="Times New Roman"/>
              </w:rPr>
            </w:pPr>
            <w:r w:rsidRPr="00850D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56" w:type="dxa"/>
          </w:tcPr>
          <w:p w14:paraId="63966433" w14:textId="3CE9CEFC" w:rsidR="001763DD" w:rsidRPr="00850DFD" w:rsidRDefault="001763DD" w:rsidP="001763DD">
            <w:pPr>
              <w:pStyle w:val="TableParagraph"/>
              <w:spacing w:line="315" w:lineRule="exact"/>
              <w:rPr>
                <w:sz w:val="24"/>
                <w:szCs w:val="24"/>
                <w:lang w:val="az-Latn-AZ"/>
              </w:rPr>
            </w:pPr>
            <w:r w:rsidRPr="00850DFD">
              <w:rPr>
                <w:b/>
                <w:sz w:val="24"/>
                <w:szCs w:val="24"/>
              </w:rPr>
              <w:t>БСО-2</w:t>
            </w:r>
          </w:p>
        </w:tc>
        <w:tc>
          <w:tcPr>
            <w:tcW w:w="544" w:type="dxa"/>
            <w:vAlign w:val="center"/>
          </w:tcPr>
          <w:p w14:paraId="1B8EF19D" w14:textId="3868FB74" w:rsidR="001763DD" w:rsidRPr="002E24DB" w:rsidRDefault="001763DD" w:rsidP="001763DD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55D7DBE4" w14:textId="77777777" w:rsidR="001763DD" w:rsidRPr="002E24DB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551B9B16" w14:textId="77777777" w:rsidR="001763DD" w:rsidRPr="00F45EDD" w:rsidRDefault="001763DD" w:rsidP="001763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2811EB2C" w14:textId="651CE064" w:rsidR="008964A7" w:rsidRPr="00F45EDD" w:rsidRDefault="008964A7" w:rsidP="006D6C0B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137" w:type="dxa"/>
        <w:tblLook w:val="04A0" w:firstRow="1" w:lastRow="0" w:firstColumn="1" w:lastColumn="0" w:noHBand="0" w:noVBand="1"/>
      </w:tblPr>
      <w:tblGrid>
        <w:gridCol w:w="817"/>
        <w:gridCol w:w="9389"/>
      </w:tblGrid>
      <w:tr w:rsidR="006544D9" w:rsidRPr="00F45EDD" w14:paraId="50AB8560" w14:textId="77777777" w:rsidTr="000171C4">
        <w:tc>
          <w:tcPr>
            <w:tcW w:w="10206" w:type="dxa"/>
            <w:gridSpan w:val="2"/>
          </w:tcPr>
          <w:p w14:paraId="1F385F44" w14:textId="74B1E6FD" w:rsidR="006544D9" w:rsidRPr="00447EF3" w:rsidRDefault="006544D9" w:rsidP="008724DC">
            <w:pPr>
              <w:rPr>
                <w:rFonts w:ascii="Times New Roman" w:hAnsi="Times New Roman" w:cs="Times New Roman"/>
                <w:b/>
              </w:rPr>
            </w:pPr>
            <w:r w:rsidRPr="0005498B">
              <w:rPr>
                <w:rFonts w:ascii="Times New Roman" w:hAnsi="Times New Roman" w:cs="Times New Roman"/>
                <w:b/>
                <w:bCs/>
                <w:sz w:val="28"/>
              </w:rPr>
              <w:t>Məzmun xətti üzrə əsas və altstandartlar</w:t>
            </w:r>
          </w:p>
        </w:tc>
      </w:tr>
      <w:tr w:rsidR="006544D9" w:rsidRPr="00F45EDD" w14:paraId="362E7137" w14:textId="77777777" w:rsidTr="00E31BDE">
        <w:tc>
          <w:tcPr>
            <w:tcW w:w="10206" w:type="dxa"/>
            <w:gridSpan w:val="2"/>
            <w:vAlign w:val="center"/>
          </w:tcPr>
          <w:p w14:paraId="31C037EE" w14:textId="0CE8D479" w:rsidR="006544D9" w:rsidRPr="00447EF3" w:rsidRDefault="002B083C" w:rsidP="00E31BDE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bCs/>
              </w:rPr>
            </w:pPr>
            <w:r w:rsidRPr="00447EF3">
              <w:rPr>
                <w:rFonts w:ascii="Times New Roman" w:hAnsi="Times New Roman" w:cs="Times New Roman"/>
                <w:b/>
                <w:bCs/>
              </w:rPr>
              <w:t>Dinləyib-anlama</w:t>
            </w:r>
          </w:p>
        </w:tc>
      </w:tr>
      <w:tr w:rsidR="006544D9" w:rsidRPr="0005498B" w14:paraId="54F5F9FC" w14:textId="77777777" w:rsidTr="008A2C46">
        <w:tc>
          <w:tcPr>
            <w:tcW w:w="817" w:type="dxa"/>
            <w:vAlign w:val="center"/>
          </w:tcPr>
          <w:p w14:paraId="2EBA16F6" w14:textId="579AC280" w:rsidR="006544D9" w:rsidRPr="0005498B" w:rsidRDefault="006544D9" w:rsidP="006544D9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Cs/>
              </w:rPr>
              <w:t>1.1.</w:t>
            </w:r>
          </w:p>
        </w:tc>
        <w:tc>
          <w:tcPr>
            <w:tcW w:w="9389" w:type="dxa"/>
            <w:vAlign w:val="center"/>
          </w:tcPr>
          <w:p w14:paraId="340F95E3" w14:textId="4C39B5C6" w:rsidR="006544D9" w:rsidRPr="00971BC8" w:rsidRDefault="005A1013" w:rsidP="00971BC8">
            <w:pPr>
              <w:widowControl w:val="0"/>
              <w:tabs>
                <w:tab w:val="left" w:pos="1437"/>
              </w:tabs>
              <w:autoSpaceDE w:val="0"/>
              <w:autoSpaceDN w:val="0"/>
              <w:spacing w:line="335" w:lineRule="exact"/>
              <w:jc w:val="left"/>
              <w:rPr>
                <w:rFonts w:ascii="Times New Roman" w:hAnsi="Times New Roman" w:cs="Times New Roman"/>
              </w:rPr>
            </w:pPr>
            <w:r w:rsidRPr="00971BC8">
              <w:rPr>
                <w:rFonts w:ascii="Times New Roman" w:hAnsi="Times New Roman" w:cs="Times New Roman"/>
              </w:rPr>
              <w:t>Dinlədiyi</w:t>
            </w:r>
            <w:r w:rsidRPr="00971BC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71BC8">
              <w:rPr>
                <w:rFonts w:ascii="Times New Roman" w:hAnsi="Times New Roman" w:cs="Times New Roman"/>
              </w:rPr>
              <w:t>mətnin</w:t>
            </w:r>
            <w:r w:rsidRPr="00971BC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71BC8">
              <w:rPr>
                <w:rFonts w:ascii="Times New Roman" w:hAnsi="Times New Roman" w:cs="Times New Roman"/>
              </w:rPr>
              <w:t>məzmununu</w:t>
            </w:r>
            <w:r w:rsidRPr="00971BC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71BC8">
              <w:rPr>
                <w:rFonts w:ascii="Times New Roman" w:hAnsi="Times New Roman" w:cs="Times New Roman"/>
              </w:rPr>
              <w:t>anladığını</w:t>
            </w:r>
            <w:r w:rsidRPr="00971BC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71BC8">
              <w:rPr>
                <w:rFonts w:ascii="Times New Roman" w:hAnsi="Times New Roman" w:cs="Times New Roman"/>
              </w:rPr>
              <w:t>nümayiş</w:t>
            </w:r>
            <w:r w:rsidRPr="00971BC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971BC8">
              <w:rPr>
                <w:rFonts w:ascii="Times New Roman" w:hAnsi="Times New Roman" w:cs="Times New Roman"/>
              </w:rPr>
              <w:t>etdirir</w:t>
            </w:r>
          </w:p>
        </w:tc>
      </w:tr>
      <w:tr w:rsidR="006544D9" w:rsidRPr="0005498B" w14:paraId="598FE9E0" w14:textId="77777777" w:rsidTr="008A2C46">
        <w:tc>
          <w:tcPr>
            <w:tcW w:w="817" w:type="dxa"/>
            <w:vAlign w:val="center"/>
          </w:tcPr>
          <w:p w14:paraId="7B840E30" w14:textId="55FDE947" w:rsidR="006544D9" w:rsidRPr="0005498B" w:rsidRDefault="006544D9" w:rsidP="006544D9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Cs/>
              </w:rPr>
              <w:t>1.1.1.</w:t>
            </w:r>
          </w:p>
        </w:tc>
        <w:tc>
          <w:tcPr>
            <w:tcW w:w="9389" w:type="dxa"/>
            <w:vAlign w:val="center"/>
          </w:tcPr>
          <w:p w14:paraId="142138E2" w14:textId="4FC8A9FE" w:rsidR="006544D9" w:rsidRPr="0005498B" w:rsidRDefault="00971BC8" w:rsidP="00447EF3">
            <w:pPr>
              <w:widowControl w:val="0"/>
              <w:tabs>
                <w:tab w:val="left" w:pos="1023"/>
              </w:tabs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</w:rPr>
              <w:t>Müraciətlər</w:t>
            </w:r>
            <w:r w:rsidRPr="0005498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5498B">
              <w:rPr>
                <w:rFonts w:ascii="Times New Roman" w:hAnsi="Times New Roman" w:cs="Times New Roman"/>
              </w:rPr>
              <w:t>zamanı</w:t>
            </w:r>
            <w:r w:rsidRPr="0005498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5498B">
              <w:rPr>
                <w:rFonts w:ascii="Times New Roman" w:hAnsi="Times New Roman" w:cs="Times New Roman"/>
              </w:rPr>
              <w:t>sadə</w:t>
            </w:r>
            <w:r w:rsidRPr="0005498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5498B">
              <w:rPr>
                <w:rFonts w:ascii="Times New Roman" w:hAnsi="Times New Roman" w:cs="Times New Roman"/>
              </w:rPr>
              <w:t>sualları</w:t>
            </w:r>
            <w:r w:rsidRPr="0005498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5498B">
              <w:rPr>
                <w:rFonts w:ascii="Times New Roman" w:hAnsi="Times New Roman" w:cs="Times New Roman"/>
              </w:rPr>
              <w:t>cavablandırır</w:t>
            </w:r>
          </w:p>
        </w:tc>
      </w:tr>
      <w:tr w:rsidR="006544D9" w:rsidRPr="0005498B" w14:paraId="06A5AC4F" w14:textId="77777777" w:rsidTr="008A2C46">
        <w:tc>
          <w:tcPr>
            <w:tcW w:w="817" w:type="dxa"/>
            <w:vAlign w:val="center"/>
          </w:tcPr>
          <w:p w14:paraId="010C23ED" w14:textId="7E095C8A" w:rsidR="006544D9" w:rsidRPr="0005498B" w:rsidRDefault="006544D9" w:rsidP="006544D9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Cs/>
              </w:rPr>
              <w:t>1.1.2.</w:t>
            </w:r>
          </w:p>
        </w:tc>
        <w:tc>
          <w:tcPr>
            <w:tcW w:w="9389" w:type="dxa"/>
            <w:vAlign w:val="center"/>
          </w:tcPr>
          <w:p w14:paraId="49CADDA4" w14:textId="4F224EB9" w:rsidR="006544D9" w:rsidRPr="0005498B" w:rsidRDefault="00971BC8" w:rsidP="00447EF3">
            <w:pPr>
              <w:widowControl w:val="0"/>
              <w:tabs>
                <w:tab w:val="left" w:pos="1023"/>
              </w:tabs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</w:rPr>
              <w:t>Dinlədiyi</w:t>
            </w:r>
            <w:r w:rsidRPr="0005498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5498B">
              <w:rPr>
                <w:rFonts w:ascii="Times New Roman" w:hAnsi="Times New Roman" w:cs="Times New Roman"/>
              </w:rPr>
              <w:t>mətndə</w:t>
            </w:r>
            <w:r w:rsidRPr="0005498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5498B">
              <w:rPr>
                <w:rFonts w:ascii="Times New Roman" w:hAnsi="Times New Roman" w:cs="Times New Roman"/>
              </w:rPr>
              <w:t>yeni</w:t>
            </w:r>
            <w:r w:rsidRPr="0005498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5498B">
              <w:rPr>
                <w:rFonts w:ascii="Times New Roman" w:hAnsi="Times New Roman" w:cs="Times New Roman"/>
              </w:rPr>
              <w:t>söz</w:t>
            </w:r>
            <w:r w:rsidRPr="0005498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5498B">
              <w:rPr>
                <w:rFonts w:ascii="Times New Roman" w:hAnsi="Times New Roman" w:cs="Times New Roman"/>
              </w:rPr>
              <w:t>və</w:t>
            </w:r>
            <w:r w:rsidRPr="0005498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5498B">
              <w:rPr>
                <w:rFonts w:ascii="Times New Roman" w:hAnsi="Times New Roman" w:cs="Times New Roman"/>
              </w:rPr>
              <w:t>ifadələri</w:t>
            </w:r>
            <w:r w:rsidRPr="0005498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5498B">
              <w:rPr>
                <w:rFonts w:ascii="Times New Roman" w:hAnsi="Times New Roman" w:cs="Times New Roman"/>
              </w:rPr>
              <w:t>seçir</w:t>
            </w:r>
          </w:p>
        </w:tc>
      </w:tr>
      <w:tr w:rsidR="008F096A" w:rsidRPr="0005498B" w14:paraId="65346B41" w14:textId="77777777" w:rsidTr="00E31BDE">
        <w:tc>
          <w:tcPr>
            <w:tcW w:w="10206" w:type="dxa"/>
            <w:gridSpan w:val="2"/>
            <w:vAlign w:val="center"/>
          </w:tcPr>
          <w:p w14:paraId="1AEF30EB" w14:textId="49988BA4" w:rsidR="008F096A" w:rsidRPr="0005498B" w:rsidRDefault="002B083C" w:rsidP="00E31BDE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Danışma</w:t>
            </w:r>
          </w:p>
        </w:tc>
      </w:tr>
      <w:tr w:rsidR="006544D9" w:rsidRPr="0005498B" w14:paraId="4984A869" w14:textId="77777777" w:rsidTr="008A2C46">
        <w:tc>
          <w:tcPr>
            <w:tcW w:w="817" w:type="dxa"/>
            <w:vAlign w:val="center"/>
          </w:tcPr>
          <w:p w14:paraId="1650263F" w14:textId="6656ECCD" w:rsidR="006544D9" w:rsidRPr="0005498B" w:rsidRDefault="008F096A" w:rsidP="006544D9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Cs/>
              </w:rPr>
              <w:t>2.1.</w:t>
            </w:r>
          </w:p>
        </w:tc>
        <w:tc>
          <w:tcPr>
            <w:tcW w:w="9389" w:type="dxa"/>
            <w:vAlign w:val="center"/>
          </w:tcPr>
          <w:p w14:paraId="1BD806AC" w14:textId="6345B9EC" w:rsidR="006544D9" w:rsidRPr="00971BC8" w:rsidRDefault="005A1013" w:rsidP="00971BC8">
            <w:pPr>
              <w:widowControl w:val="0"/>
              <w:tabs>
                <w:tab w:val="left" w:pos="1437"/>
              </w:tabs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971BC8">
              <w:rPr>
                <w:rFonts w:ascii="Times New Roman" w:hAnsi="Times New Roman" w:cs="Times New Roman"/>
              </w:rPr>
              <w:t>Şifahi</w:t>
            </w:r>
            <w:r w:rsidRPr="00971BC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71BC8">
              <w:rPr>
                <w:rFonts w:ascii="Times New Roman" w:hAnsi="Times New Roman" w:cs="Times New Roman"/>
              </w:rPr>
              <w:t>nitq</w:t>
            </w:r>
            <w:r w:rsidRPr="00971BC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71BC8">
              <w:rPr>
                <w:rFonts w:ascii="Times New Roman" w:hAnsi="Times New Roman" w:cs="Times New Roman"/>
              </w:rPr>
              <w:t>bacarıqları</w:t>
            </w:r>
            <w:r w:rsidRPr="00971BC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71BC8">
              <w:rPr>
                <w:rFonts w:ascii="Times New Roman" w:hAnsi="Times New Roman" w:cs="Times New Roman"/>
              </w:rPr>
              <w:t>nümayiş</w:t>
            </w:r>
            <w:r w:rsidRPr="00971BC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971BC8">
              <w:rPr>
                <w:rFonts w:ascii="Times New Roman" w:hAnsi="Times New Roman" w:cs="Times New Roman"/>
              </w:rPr>
              <w:t>etdirir</w:t>
            </w:r>
          </w:p>
        </w:tc>
      </w:tr>
      <w:tr w:rsidR="006544D9" w:rsidRPr="0005498B" w14:paraId="2BD6E973" w14:textId="77777777" w:rsidTr="008A2C46">
        <w:tc>
          <w:tcPr>
            <w:tcW w:w="817" w:type="dxa"/>
            <w:vAlign w:val="center"/>
          </w:tcPr>
          <w:p w14:paraId="7488949F" w14:textId="19DECED2" w:rsidR="006544D9" w:rsidRPr="0005498B" w:rsidRDefault="008F096A" w:rsidP="006544D9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Cs/>
              </w:rPr>
              <w:t>2.1.1.</w:t>
            </w:r>
          </w:p>
        </w:tc>
        <w:tc>
          <w:tcPr>
            <w:tcW w:w="9389" w:type="dxa"/>
            <w:vAlign w:val="center"/>
          </w:tcPr>
          <w:p w14:paraId="36BA8040" w14:textId="13CB2C0F" w:rsidR="006544D9" w:rsidRPr="0005498B" w:rsidRDefault="00971BC8" w:rsidP="00447EF3">
            <w:pPr>
              <w:widowControl w:val="0"/>
              <w:tabs>
                <w:tab w:val="left" w:pos="1023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</w:rPr>
              <w:t>Yeni</w:t>
            </w:r>
            <w:r w:rsidRPr="0005498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5498B">
              <w:rPr>
                <w:rFonts w:ascii="Times New Roman" w:hAnsi="Times New Roman" w:cs="Times New Roman"/>
              </w:rPr>
              <w:t>söz</w:t>
            </w:r>
            <w:r w:rsidRPr="0005498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5498B">
              <w:rPr>
                <w:rFonts w:ascii="Times New Roman" w:hAnsi="Times New Roman" w:cs="Times New Roman"/>
              </w:rPr>
              <w:t>və</w:t>
            </w:r>
            <w:r w:rsidRPr="0005498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5498B">
              <w:rPr>
                <w:rFonts w:ascii="Times New Roman" w:hAnsi="Times New Roman" w:cs="Times New Roman"/>
              </w:rPr>
              <w:t>ifadələrdən</w:t>
            </w:r>
            <w:r w:rsidRPr="0005498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5498B">
              <w:rPr>
                <w:rFonts w:ascii="Times New Roman" w:hAnsi="Times New Roman" w:cs="Times New Roman"/>
              </w:rPr>
              <w:t>düzgün</w:t>
            </w:r>
            <w:r w:rsidRPr="0005498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5498B">
              <w:rPr>
                <w:rFonts w:ascii="Times New Roman" w:hAnsi="Times New Roman" w:cs="Times New Roman"/>
              </w:rPr>
              <w:t>istifadə</w:t>
            </w:r>
            <w:r w:rsidRPr="0005498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5498B">
              <w:rPr>
                <w:rFonts w:ascii="Times New Roman" w:hAnsi="Times New Roman" w:cs="Times New Roman"/>
              </w:rPr>
              <w:t>edir</w:t>
            </w:r>
          </w:p>
        </w:tc>
      </w:tr>
      <w:tr w:rsidR="006544D9" w:rsidRPr="0005498B" w14:paraId="168FCCBC" w14:textId="77777777" w:rsidTr="008A2C46">
        <w:tc>
          <w:tcPr>
            <w:tcW w:w="817" w:type="dxa"/>
            <w:vAlign w:val="center"/>
          </w:tcPr>
          <w:p w14:paraId="1746F472" w14:textId="7A539E46" w:rsidR="006544D9" w:rsidRPr="0005498B" w:rsidRDefault="008F096A" w:rsidP="006544D9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Cs/>
              </w:rPr>
              <w:t>2.1.2.</w:t>
            </w:r>
          </w:p>
        </w:tc>
        <w:tc>
          <w:tcPr>
            <w:tcW w:w="9389" w:type="dxa"/>
            <w:vAlign w:val="center"/>
          </w:tcPr>
          <w:p w14:paraId="181C73B6" w14:textId="5C8F7142" w:rsidR="006544D9" w:rsidRPr="0005498B" w:rsidRDefault="00971BC8" w:rsidP="00447EF3">
            <w:pPr>
              <w:widowControl w:val="0"/>
              <w:tabs>
                <w:tab w:val="left" w:pos="1023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</w:rPr>
              <w:t>Kiçikhəcmli</w:t>
            </w:r>
            <w:r w:rsidRPr="0005498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5498B">
              <w:rPr>
                <w:rFonts w:ascii="Times New Roman" w:hAnsi="Times New Roman" w:cs="Times New Roman"/>
              </w:rPr>
              <w:t>dialoqlarda</w:t>
            </w:r>
            <w:r w:rsidRPr="0005498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5498B">
              <w:rPr>
                <w:rFonts w:ascii="Times New Roman" w:hAnsi="Times New Roman" w:cs="Times New Roman"/>
              </w:rPr>
              <w:t>iştirak</w:t>
            </w:r>
            <w:r w:rsidRPr="0005498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5498B">
              <w:rPr>
                <w:rFonts w:ascii="Times New Roman" w:hAnsi="Times New Roman" w:cs="Times New Roman"/>
              </w:rPr>
              <w:t>edir</w:t>
            </w:r>
          </w:p>
        </w:tc>
      </w:tr>
      <w:tr w:rsidR="00017550" w:rsidRPr="0005498B" w14:paraId="3A683184" w14:textId="77777777" w:rsidTr="008A2C46">
        <w:tc>
          <w:tcPr>
            <w:tcW w:w="817" w:type="dxa"/>
            <w:vAlign w:val="center"/>
          </w:tcPr>
          <w:p w14:paraId="138C699E" w14:textId="0757D81C" w:rsidR="00017550" w:rsidRPr="0005498B" w:rsidRDefault="00971BC8" w:rsidP="006544D9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2.1.3.</w:t>
            </w:r>
          </w:p>
        </w:tc>
        <w:tc>
          <w:tcPr>
            <w:tcW w:w="9389" w:type="dxa"/>
            <w:vAlign w:val="center"/>
          </w:tcPr>
          <w:p w14:paraId="0CBC99E2" w14:textId="6871DFE9" w:rsidR="00017550" w:rsidRPr="0005498B" w:rsidRDefault="00971BC8" w:rsidP="008275F1">
            <w:pPr>
              <w:pStyle w:val="Heading3"/>
              <w:ind w:left="0" w:firstLine="0"/>
              <w:jc w:val="both"/>
              <w:rPr>
                <w:rFonts w:ascii="Times New Roman" w:hAnsi="Times New Roman" w:cs="Times New Roman"/>
                <w:b w:val="0"/>
                <w:lang w:val="az-Latn-AZ"/>
              </w:rPr>
            </w:pPr>
            <w:r w:rsidRPr="0005498B">
              <w:rPr>
                <w:rFonts w:ascii="Times New Roman" w:hAnsi="Times New Roman" w:cs="Times New Roman"/>
                <w:b w:val="0"/>
              </w:rPr>
              <w:t>Kiçikhəcmli</w:t>
            </w:r>
            <w:r w:rsidRPr="0005498B">
              <w:rPr>
                <w:rFonts w:ascii="Times New Roman" w:hAnsi="Times New Roman" w:cs="Times New Roman"/>
                <w:b w:val="0"/>
                <w:spacing w:val="-4"/>
              </w:rPr>
              <w:t xml:space="preserve"> </w:t>
            </w:r>
            <w:r w:rsidRPr="0005498B">
              <w:rPr>
                <w:rFonts w:ascii="Times New Roman" w:hAnsi="Times New Roman" w:cs="Times New Roman"/>
                <w:b w:val="0"/>
              </w:rPr>
              <w:t>mətnlərin</w:t>
            </w:r>
            <w:r w:rsidRPr="0005498B">
              <w:rPr>
                <w:rFonts w:ascii="Times New Roman" w:hAnsi="Times New Roman" w:cs="Times New Roman"/>
                <w:b w:val="0"/>
                <w:spacing w:val="-5"/>
              </w:rPr>
              <w:t xml:space="preserve"> </w:t>
            </w:r>
            <w:r w:rsidRPr="0005498B">
              <w:rPr>
                <w:rFonts w:ascii="Times New Roman" w:hAnsi="Times New Roman" w:cs="Times New Roman"/>
                <w:b w:val="0"/>
              </w:rPr>
              <w:t>məzmununu</w:t>
            </w:r>
            <w:r w:rsidRPr="0005498B">
              <w:rPr>
                <w:rFonts w:ascii="Times New Roman" w:hAnsi="Times New Roman" w:cs="Times New Roman"/>
                <w:b w:val="0"/>
                <w:spacing w:val="-1"/>
              </w:rPr>
              <w:t xml:space="preserve"> </w:t>
            </w:r>
            <w:r w:rsidRPr="0005498B">
              <w:rPr>
                <w:rFonts w:ascii="Times New Roman" w:hAnsi="Times New Roman" w:cs="Times New Roman"/>
                <w:b w:val="0"/>
              </w:rPr>
              <w:t>danışır</w:t>
            </w:r>
          </w:p>
        </w:tc>
      </w:tr>
      <w:tr w:rsidR="005E19CF" w:rsidRPr="0005498B" w14:paraId="58BCC88A" w14:textId="77777777" w:rsidTr="00E31BDE">
        <w:tc>
          <w:tcPr>
            <w:tcW w:w="10206" w:type="dxa"/>
            <w:gridSpan w:val="2"/>
            <w:vAlign w:val="center"/>
          </w:tcPr>
          <w:p w14:paraId="1FAA0634" w14:textId="7259B17A" w:rsidR="005E19CF" w:rsidRPr="0005498B" w:rsidRDefault="005E19CF" w:rsidP="00E31BDE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2087"/>
              </w:tabs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5498B">
              <w:rPr>
                <w:rFonts w:ascii="Times New Roman" w:hAnsi="Times New Roman" w:cs="Times New Roman"/>
                <w:b/>
              </w:rPr>
              <w:t>Oxu</w:t>
            </w:r>
          </w:p>
        </w:tc>
      </w:tr>
      <w:tr w:rsidR="005E19CF" w:rsidRPr="0005498B" w14:paraId="6EB2D4D9" w14:textId="77777777" w:rsidTr="008A2C46">
        <w:tc>
          <w:tcPr>
            <w:tcW w:w="817" w:type="dxa"/>
            <w:vAlign w:val="center"/>
          </w:tcPr>
          <w:p w14:paraId="4A15D5AD" w14:textId="1DF7E796" w:rsidR="005E19CF" w:rsidRPr="0005498B" w:rsidRDefault="005E19CF" w:rsidP="006544D9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Cs/>
              </w:rPr>
              <w:t>3.1.</w:t>
            </w:r>
          </w:p>
        </w:tc>
        <w:tc>
          <w:tcPr>
            <w:tcW w:w="9389" w:type="dxa"/>
            <w:vAlign w:val="center"/>
          </w:tcPr>
          <w:p w14:paraId="42B32C2F" w14:textId="19435AA5" w:rsidR="005E19CF" w:rsidRPr="005464E0" w:rsidRDefault="005A1013" w:rsidP="00971BC8">
            <w:pPr>
              <w:widowControl w:val="0"/>
              <w:tabs>
                <w:tab w:val="left" w:pos="1437"/>
              </w:tabs>
              <w:autoSpaceDE w:val="0"/>
              <w:autoSpaceDN w:val="0"/>
              <w:spacing w:before="1" w:line="341" w:lineRule="exact"/>
              <w:jc w:val="left"/>
              <w:rPr>
                <w:rFonts w:ascii="Times New Roman" w:hAnsi="Times New Roman" w:cs="Times New Roman"/>
              </w:rPr>
            </w:pPr>
            <w:r w:rsidRPr="00971BC8">
              <w:rPr>
                <w:rFonts w:ascii="Times New Roman" w:hAnsi="Times New Roman" w:cs="Times New Roman"/>
              </w:rPr>
              <w:t>Oxuduğu</w:t>
            </w:r>
            <w:r w:rsidRPr="00971BC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71BC8">
              <w:rPr>
                <w:rFonts w:ascii="Times New Roman" w:hAnsi="Times New Roman" w:cs="Times New Roman"/>
              </w:rPr>
              <w:t>mətnin</w:t>
            </w:r>
            <w:r w:rsidRPr="00971BC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71BC8">
              <w:rPr>
                <w:rFonts w:ascii="Times New Roman" w:hAnsi="Times New Roman" w:cs="Times New Roman"/>
              </w:rPr>
              <w:t>məzmununu</w:t>
            </w:r>
            <w:r w:rsidRPr="00971BC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71BC8">
              <w:rPr>
                <w:rFonts w:ascii="Times New Roman" w:hAnsi="Times New Roman" w:cs="Times New Roman"/>
              </w:rPr>
              <w:t>mənimsədiyini</w:t>
            </w:r>
            <w:r w:rsidRPr="00971BC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71BC8">
              <w:rPr>
                <w:rFonts w:ascii="Times New Roman" w:hAnsi="Times New Roman" w:cs="Times New Roman"/>
              </w:rPr>
              <w:t>nümayiş</w:t>
            </w:r>
            <w:r w:rsidRPr="00971BC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71BC8">
              <w:rPr>
                <w:rFonts w:ascii="Times New Roman" w:hAnsi="Times New Roman" w:cs="Times New Roman"/>
              </w:rPr>
              <w:t>etdirir</w:t>
            </w:r>
          </w:p>
        </w:tc>
      </w:tr>
      <w:tr w:rsidR="005E19CF" w:rsidRPr="0005498B" w14:paraId="7A2A41E6" w14:textId="77777777" w:rsidTr="008A2C46">
        <w:tc>
          <w:tcPr>
            <w:tcW w:w="817" w:type="dxa"/>
            <w:vAlign w:val="center"/>
          </w:tcPr>
          <w:p w14:paraId="0544DF66" w14:textId="1FDAD7FA" w:rsidR="005E19CF" w:rsidRPr="0005498B" w:rsidRDefault="005E19CF" w:rsidP="006544D9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Cs/>
              </w:rPr>
              <w:t>3.1.1.</w:t>
            </w:r>
          </w:p>
        </w:tc>
        <w:tc>
          <w:tcPr>
            <w:tcW w:w="9389" w:type="dxa"/>
            <w:vAlign w:val="center"/>
          </w:tcPr>
          <w:p w14:paraId="3E3B0B38" w14:textId="7C1B5FD9" w:rsidR="005E19CF" w:rsidRPr="0005498B" w:rsidRDefault="00971BC8" w:rsidP="00447EF3">
            <w:pPr>
              <w:widowControl w:val="0"/>
              <w:tabs>
                <w:tab w:val="left" w:pos="1078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</w:rPr>
              <w:t>Söz</w:t>
            </w:r>
            <w:r w:rsidRPr="0005498B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05498B">
              <w:rPr>
                <w:rFonts w:ascii="Times New Roman" w:hAnsi="Times New Roman" w:cs="Times New Roman"/>
              </w:rPr>
              <w:t>və</w:t>
            </w:r>
            <w:r w:rsidRPr="0005498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5498B">
              <w:rPr>
                <w:rFonts w:ascii="Times New Roman" w:hAnsi="Times New Roman" w:cs="Times New Roman"/>
              </w:rPr>
              <w:t>ifadələri</w:t>
            </w:r>
            <w:r w:rsidRPr="0005498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5498B">
              <w:rPr>
                <w:rFonts w:ascii="Times New Roman" w:hAnsi="Times New Roman" w:cs="Times New Roman"/>
              </w:rPr>
              <w:t>seçir</w:t>
            </w:r>
            <w:r w:rsidRPr="0005498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5498B">
              <w:rPr>
                <w:rFonts w:ascii="Times New Roman" w:hAnsi="Times New Roman" w:cs="Times New Roman"/>
              </w:rPr>
              <w:t>və</w:t>
            </w:r>
            <w:r w:rsidRPr="0005498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5498B">
              <w:rPr>
                <w:rFonts w:ascii="Times New Roman" w:hAnsi="Times New Roman" w:cs="Times New Roman"/>
              </w:rPr>
              <w:t>qruplaşdırır</w:t>
            </w:r>
          </w:p>
        </w:tc>
      </w:tr>
      <w:tr w:rsidR="005E19CF" w:rsidRPr="0005498B" w14:paraId="54CDE4D3" w14:textId="77777777" w:rsidTr="008A2C46">
        <w:tc>
          <w:tcPr>
            <w:tcW w:w="817" w:type="dxa"/>
            <w:vAlign w:val="center"/>
          </w:tcPr>
          <w:p w14:paraId="2A54C22A" w14:textId="553BF6F5" w:rsidR="005E19CF" w:rsidRPr="0005498B" w:rsidRDefault="005E19CF" w:rsidP="006544D9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Cs/>
              </w:rPr>
              <w:t>3.1.2.</w:t>
            </w:r>
          </w:p>
        </w:tc>
        <w:tc>
          <w:tcPr>
            <w:tcW w:w="9389" w:type="dxa"/>
            <w:vAlign w:val="center"/>
          </w:tcPr>
          <w:p w14:paraId="10A99536" w14:textId="17757DA2" w:rsidR="005E19CF" w:rsidRPr="0005498B" w:rsidRDefault="00971BC8" w:rsidP="00447EF3">
            <w:pPr>
              <w:widowControl w:val="0"/>
              <w:tabs>
                <w:tab w:val="left" w:pos="1078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</w:rPr>
              <w:t>Mətndəki</w:t>
            </w:r>
            <w:r w:rsidRPr="0005498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5498B">
              <w:rPr>
                <w:rFonts w:ascii="Times New Roman" w:hAnsi="Times New Roman" w:cs="Times New Roman"/>
              </w:rPr>
              <w:t>sözləri</w:t>
            </w:r>
            <w:r w:rsidRPr="0005498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5498B">
              <w:rPr>
                <w:rFonts w:ascii="Times New Roman" w:hAnsi="Times New Roman" w:cs="Times New Roman"/>
              </w:rPr>
              <w:t>düzgün</w:t>
            </w:r>
            <w:r w:rsidRPr="0005498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5498B">
              <w:rPr>
                <w:rFonts w:ascii="Times New Roman" w:hAnsi="Times New Roman" w:cs="Times New Roman"/>
              </w:rPr>
              <w:t>tələffüzlə</w:t>
            </w:r>
            <w:r w:rsidRPr="0005498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5498B">
              <w:rPr>
                <w:rFonts w:ascii="Times New Roman" w:hAnsi="Times New Roman" w:cs="Times New Roman"/>
              </w:rPr>
              <w:t>oxuyur</w:t>
            </w:r>
          </w:p>
        </w:tc>
      </w:tr>
      <w:tr w:rsidR="00971BC8" w:rsidRPr="0005498B" w14:paraId="69F08A50" w14:textId="77777777" w:rsidTr="008A2C46">
        <w:tc>
          <w:tcPr>
            <w:tcW w:w="817" w:type="dxa"/>
            <w:vAlign w:val="center"/>
          </w:tcPr>
          <w:p w14:paraId="51AE106F" w14:textId="0211C372" w:rsidR="00971BC8" w:rsidRPr="0005498B" w:rsidRDefault="00971BC8" w:rsidP="006544D9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3.1.3.</w:t>
            </w:r>
          </w:p>
        </w:tc>
        <w:tc>
          <w:tcPr>
            <w:tcW w:w="9389" w:type="dxa"/>
            <w:vAlign w:val="center"/>
          </w:tcPr>
          <w:p w14:paraId="1DB954A2" w14:textId="2EFC3750" w:rsidR="00971BC8" w:rsidRPr="0005498B" w:rsidRDefault="00971BC8" w:rsidP="00447EF3">
            <w:pPr>
              <w:widowControl w:val="0"/>
              <w:tabs>
                <w:tab w:val="left" w:pos="1078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</w:rPr>
              <w:t>Mətnin</w:t>
            </w:r>
            <w:r w:rsidRPr="0005498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5498B">
              <w:rPr>
                <w:rFonts w:ascii="Times New Roman" w:hAnsi="Times New Roman" w:cs="Times New Roman"/>
              </w:rPr>
              <w:t>bütöv</w:t>
            </w:r>
            <w:r w:rsidRPr="0005498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5498B">
              <w:rPr>
                <w:rFonts w:ascii="Times New Roman" w:hAnsi="Times New Roman" w:cs="Times New Roman"/>
              </w:rPr>
              <w:t>hissələrini</w:t>
            </w:r>
            <w:r w:rsidRPr="0005498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5498B">
              <w:rPr>
                <w:rFonts w:ascii="Times New Roman" w:hAnsi="Times New Roman" w:cs="Times New Roman"/>
              </w:rPr>
              <w:t>fərqləndirir</w:t>
            </w:r>
          </w:p>
        </w:tc>
      </w:tr>
      <w:tr w:rsidR="00971BC8" w:rsidRPr="0005498B" w14:paraId="7EC869CC" w14:textId="77777777" w:rsidTr="008A2C46">
        <w:tc>
          <w:tcPr>
            <w:tcW w:w="817" w:type="dxa"/>
            <w:vAlign w:val="center"/>
          </w:tcPr>
          <w:p w14:paraId="697F73AE" w14:textId="3A16F930" w:rsidR="00971BC8" w:rsidRPr="0005498B" w:rsidRDefault="00971BC8" w:rsidP="006544D9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3.1.4.</w:t>
            </w:r>
          </w:p>
        </w:tc>
        <w:tc>
          <w:tcPr>
            <w:tcW w:w="9389" w:type="dxa"/>
            <w:vAlign w:val="center"/>
          </w:tcPr>
          <w:p w14:paraId="5985D850" w14:textId="7FF5EC46" w:rsidR="00971BC8" w:rsidRPr="0005498B" w:rsidRDefault="00971BC8" w:rsidP="00447EF3">
            <w:pPr>
              <w:widowControl w:val="0"/>
              <w:tabs>
                <w:tab w:val="left" w:pos="1078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lang w:val="en-US"/>
              </w:rPr>
              <w:t>Mətnin</w:t>
            </w:r>
            <w:r w:rsidRPr="0005498B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05498B">
              <w:rPr>
                <w:rFonts w:ascii="Times New Roman" w:hAnsi="Times New Roman" w:cs="Times New Roman"/>
                <w:lang w:val="en-US"/>
              </w:rPr>
              <w:t>məzmununa</w:t>
            </w:r>
            <w:r w:rsidRPr="0005498B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r w:rsidRPr="0005498B">
              <w:rPr>
                <w:rFonts w:ascii="Times New Roman" w:hAnsi="Times New Roman" w:cs="Times New Roman"/>
                <w:lang w:val="en-US"/>
              </w:rPr>
              <w:t>uyğun</w:t>
            </w:r>
            <w:r w:rsidRPr="0005498B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05498B">
              <w:rPr>
                <w:rFonts w:ascii="Times New Roman" w:hAnsi="Times New Roman" w:cs="Times New Roman"/>
                <w:lang w:val="en-US"/>
              </w:rPr>
              <w:t>suallara</w:t>
            </w:r>
            <w:r w:rsidRPr="0005498B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r w:rsidRPr="0005498B">
              <w:rPr>
                <w:rFonts w:ascii="Times New Roman" w:hAnsi="Times New Roman" w:cs="Times New Roman"/>
                <w:lang w:val="en-US"/>
              </w:rPr>
              <w:t>cavab</w:t>
            </w:r>
            <w:r w:rsidRPr="0005498B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05498B">
              <w:rPr>
                <w:rFonts w:ascii="Times New Roman" w:hAnsi="Times New Roman" w:cs="Times New Roman"/>
                <w:lang w:val="en-US"/>
              </w:rPr>
              <w:t>verir</w:t>
            </w:r>
          </w:p>
        </w:tc>
      </w:tr>
      <w:tr w:rsidR="005E19CF" w:rsidRPr="0005498B" w14:paraId="0C835D56" w14:textId="77777777" w:rsidTr="00E31BDE">
        <w:tc>
          <w:tcPr>
            <w:tcW w:w="10206" w:type="dxa"/>
            <w:gridSpan w:val="2"/>
            <w:vAlign w:val="center"/>
          </w:tcPr>
          <w:p w14:paraId="12095EB7" w14:textId="6506C089" w:rsidR="005E19CF" w:rsidRPr="0005498B" w:rsidRDefault="005E19CF" w:rsidP="00E31BDE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2087"/>
              </w:tabs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5498B">
              <w:rPr>
                <w:rFonts w:ascii="Times New Roman" w:hAnsi="Times New Roman" w:cs="Times New Roman"/>
                <w:b/>
              </w:rPr>
              <w:t>Yazı</w:t>
            </w:r>
          </w:p>
        </w:tc>
      </w:tr>
      <w:tr w:rsidR="005E19CF" w:rsidRPr="0005498B" w14:paraId="586B2FA1" w14:textId="77777777" w:rsidTr="008A2C46">
        <w:tc>
          <w:tcPr>
            <w:tcW w:w="817" w:type="dxa"/>
            <w:vAlign w:val="center"/>
          </w:tcPr>
          <w:p w14:paraId="4D55C0A6" w14:textId="0531229B" w:rsidR="005E19CF" w:rsidRPr="0005498B" w:rsidRDefault="005E19CF" w:rsidP="006544D9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Cs/>
              </w:rPr>
              <w:t>4.1.</w:t>
            </w:r>
          </w:p>
        </w:tc>
        <w:tc>
          <w:tcPr>
            <w:tcW w:w="9389" w:type="dxa"/>
            <w:vAlign w:val="center"/>
          </w:tcPr>
          <w:p w14:paraId="6DCC79D7" w14:textId="5B81CEEA" w:rsidR="005E19CF" w:rsidRPr="0005498B" w:rsidRDefault="005A1013" w:rsidP="00971BC8">
            <w:pPr>
              <w:widowControl w:val="0"/>
              <w:tabs>
                <w:tab w:val="left" w:pos="1437"/>
              </w:tabs>
              <w:autoSpaceDE w:val="0"/>
              <w:autoSpaceDN w:val="0"/>
              <w:spacing w:before="1" w:line="342" w:lineRule="exact"/>
              <w:jc w:val="left"/>
              <w:rPr>
                <w:rFonts w:ascii="Times New Roman" w:hAnsi="Times New Roman" w:cs="Times New Roman"/>
              </w:rPr>
            </w:pPr>
            <w:r w:rsidRPr="00971BC8">
              <w:rPr>
                <w:rFonts w:ascii="Times New Roman" w:hAnsi="Times New Roman" w:cs="Times New Roman"/>
              </w:rPr>
              <w:t>Düzgün</w:t>
            </w:r>
            <w:r w:rsidRPr="00971BC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71BC8">
              <w:rPr>
                <w:rFonts w:ascii="Times New Roman" w:hAnsi="Times New Roman" w:cs="Times New Roman"/>
              </w:rPr>
              <w:t>yazı</w:t>
            </w:r>
            <w:r w:rsidRPr="00971BC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71BC8">
              <w:rPr>
                <w:rFonts w:ascii="Times New Roman" w:hAnsi="Times New Roman" w:cs="Times New Roman"/>
              </w:rPr>
              <w:t>bacarıqları nümayiş</w:t>
            </w:r>
            <w:r w:rsidRPr="00971BC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71BC8">
              <w:rPr>
                <w:rFonts w:ascii="Times New Roman" w:hAnsi="Times New Roman" w:cs="Times New Roman"/>
              </w:rPr>
              <w:t>etdirir</w:t>
            </w:r>
          </w:p>
        </w:tc>
      </w:tr>
      <w:tr w:rsidR="005E19CF" w:rsidRPr="0005498B" w14:paraId="1A30B3FB" w14:textId="77777777" w:rsidTr="008A2C46">
        <w:tc>
          <w:tcPr>
            <w:tcW w:w="817" w:type="dxa"/>
            <w:vAlign w:val="center"/>
          </w:tcPr>
          <w:p w14:paraId="1A926036" w14:textId="1415F0C1" w:rsidR="005E19CF" w:rsidRPr="0005498B" w:rsidRDefault="005E19CF" w:rsidP="006544D9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Cs/>
              </w:rPr>
              <w:t>4.1.1.</w:t>
            </w:r>
          </w:p>
        </w:tc>
        <w:tc>
          <w:tcPr>
            <w:tcW w:w="9389" w:type="dxa"/>
            <w:vAlign w:val="center"/>
          </w:tcPr>
          <w:p w14:paraId="7C81CA09" w14:textId="18783741" w:rsidR="005E19CF" w:rsidRPr="0005498B" w:rsidRDefault="00971BC8" w:rsidP="00447EF3">
            <w:pPr>
              <w:widowControl w:val="0"/>
              <w:tabs>
                <w:tab w:val="left" w:pos="1023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</w:rPr>
              <w:t>Verilmiş sözləri məna və qrammatik cəhətdən əlaqələndirərək cümlələr</w:t>
            </w:r>
            <w:r w:rsidRPr="0005498B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05498B">
              <w:rPr>
                <w:rFonts w:ascii="Times New Roman" w:hAnsi="Times New Roman" w:cs="Times New Roman"/>
              </w:rPr>
              <w:t>qurur</w:t>
            </w:r>
          </w:p>
        </w:tc>
      </w:tr>
      <w:tr w:rsidR="005E19CF" w:rsidRPr="0005498B" w14:paraId="55F84B6F" w14:textId="77777777" w:rsidTr="008A2C46">
        <w:tc>
          <w:tcPr>
            <w:tcW w:w="817" w:type="dxa"/>
            <w:vAlign w:val="center"/>
          </w:tcPr>
          <w:p w14:paraId="6416AED7" w14:textId="2647EF9D" w:rsidR="005E19CF" w:rsidRPr="0005498B" w:rsidRDefault="005E19CF" w:rsidP="006544D9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Cs/>
              </w:rPr>
              <w:t>4.1.2.</w:t>
            </w:r>
          </w:p>
        </w:tc>
        <w:tc>
          <w:tcPr>
            <w:tcW w:w="9389" w:type="dxa"/>
            <w:vAlign w:val="center"/>
          </w:tcPr>
          <w:p w14:paraId="553E66BD" w14:textId="28819C89" w:rsidR="005E19CF" w:rsidRPr="0005498B" w:rsidRDefault="00971BC8" w:rsidP="00447EF3">
            <w:pPr>
              <w:widowControl w:val="0"/>
              <w:tabs>
                <w:tab w:val="left" w:pos="1023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</w:rPr>
              <w:t>Gördüyü</w:t>
            </w:r>
            <w:r w:rsidRPr="0005498B">
              <w:rPr>
                <w:rFonts w:ascii="Times New Roman" w:hAnsi="Times New Roman" w:cs="Times New Roman"/>
                <w:spacing w:val="58"/>
              </w:rPr>
              <w:t xml:space="preserve"> </w:t>
            </w:r>
            <w:r w:rsidRPr="0005498B">
              <w:rPr>
                <w:rFonts w:ascii="Times New Roman" w:hAnsi="Times New Roman" w:cs="Times New Roman"/>
              </w:rPr>
              <w:t>əşya</w:t>
            </w:r>
            <w:r w:rsidRPr="0005498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5498B">
              <w:rPr>
                <w:rFonts w:ascii="Times New Roman" w:hAnsi="Times New Roman" w:cs="Times New Roman"/>
              </w:rPr>
              <w:t>və</w:t>
            </w:r>
            <w:r w:rsidRPr="0005498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5498B">
              <w:rPr>
                <w:rFonts w:ascii="Times New Roman" w:hAnsi="Times New Roman" w:cs="Times New Roman"/>
              </w:rPr>
              <w:t>hadisələrin</w:t>
            </w:r>
            <w:r w:rsidRPr="0005498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5498B">
              <w:rPr>
                <w:rFonts w:ascii="Times New Roman" w:hAnsi="Times New Roman" w:cs="Times New Roman"/>
              </w:rPr>
              <w:t>adını</w:t>
            </w:r>
            <w:r w:rsidRPr="0005498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5498B">
              <w:rPr>
                <w:rFonts w:ascii="Times New Roman" w:hAnsi="Times New Roman" w:cs="Times New Roman"/>
              </w:rPr>
              <w:t>yazır</w:t>
            </w:r>
          </w:p>
        </w:tc>
      </w:tr>
      <w:tr w:rsidR="00971BC8" w:rsidRPr="0005498B" w14:paraId="16B5167F" w14:textId="77777777" w:rsidTr="008A2C46">
        <w:tc>
          <w:tcPr>
            <w:tcW w:w="817" w:type="dxa"/>
            <w:vAlign w:val="center"/>
          </w:tcPr>
          <w:p w14:paraId="26FC097F" w14:textId="3E6385EA" w:rsidR="00971BC8" w:rsidRPr="0005498B" w:rsidRDefault="00971BC8" w:rsidP="006544D9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4.1.3.</w:t>
            </w:r>
          </w:p>
        </w:tc>
        <w:tc>
          <w:tcPr>
            <w:tcW w:w="9389" w:type="dxa"/>
            <w:vAlign w:val="center"/>
          </w:tcPr>
          <w:p w14:paraId="2E0526FA" w14:textId="5918B094" w:rsidR="00971BC8" w:rsidRPr="0005498B" w:rsidRDefault="00971BC8" w:rsidP="00447EF3">
            <w:pPr>
              <w:widowControl w:val="0"/>
              <w:tabs>
                <w:tab w:val="left" w:pos="1023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</w:rPr>
              <w:t>Sözlərdə</w:t>
            </w:r>
            <w:r w:rsidRPr="0005498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5498B">
              <w:rPr>
                <w:rFonts w:ascii="Times New Roman" w:hAnsi="Times New Roman" w:cs="Times New Roman"/>
              </w:rPr>
              <w:t>böyük</w:t>
            </w:r>
            <w:r w:rsidRPr="0005498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5498B">
              <w:rPr>
                <w:rFonts w:ascii="Times New Roman" w:hAnsi="Times New Roman" w:cs="Times New Roman"/>
              </w:rPr>
              <w:t>və</w:t>
            </w:r>
            <w:r w:rsidRPr="0005498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5498B">
              <w:rPr>
                <w:rFonts w:ascii="Times New Roman" w:hAnsi="Times New Roman" w:cs="Times New Roman"/>
              </w:rPr>
              <w:t>kiçik</w:t>
            </w:r>
            <w:r w:rsidRPr="0005498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5498B">
              <w:rPr>
                <w:rFonts w:ascii="Times New Roman" w:hAnsi="Times New Roman" w:cs="Times New Roman"/>
              </w:rPr>
              <w:t>hərflərin</w:t>
            </w:r>
            <w:r w:rsidRPr="0005498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5498B">
              <w:rPr>
                <w:rFonts w:ascii="Times New Roman" w:hAnsi="Times New Roman" w:cs="Times New Roman"/>
              </w:rPr>
              <w:t>yazılış</w:t>
            </w:r>
            <w:r w:rsidRPr="0005498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5498B">
              <w:rPr>
                <w:rFonts w:ascii="Times New Roman" w:hAnsi="Times New Roman" w:cs="Times New Roman"/>
              </w:rPr>
              <w:t>qaydalarına</w:t>
            </w:r>
            <w:r w:rsidRPr="0005498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5498B">
              <w:rPr>
                <w:rFonts w:ascii="Times New Roman" w:hAnsi="Times New Roman" w:cs="Times New Roman"/>
              </w:rPr>
              <w:t>əməl</w:t>
            </w:r>
            <w:r w:rsidRPr="0005498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5498B">
              <w:rPr>
                <w:rFonts w:ascii="Times New Roman" w:hAnsi="Times New Roman" w:cs="Times New Roman"/>
              </w:rPr>
              <w:t>edir</w:t>
            </w:r>
          </w:p>
        </w:tc>
      </w:tr>
    </w:tbl>
    <w:p w14:paraId="2BA2CA51" w14:textId="77777777" w:rsidR="006544D9" w:rsidRPr="0005498B" w:rsidRDefault="006544D9" w:rsidP="006D6C0B">
      <w:pPr>
        <w:jc w:val="both"/>
        <w:rPr>
          <w:rFonts w:ascii="Times New Roman" w:hAnsi="Times New Roman" w:cs="Times New Roman"/>
        </w:rPr>
      </w:pPr>
    </w:p>
    <w:sectPr w:rsidR="006544D9" w:rsidRPr="0005498B" w:rsidSect="00DA1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388A5" w14:textId="77777777" w:rsidR="003A7572" w:rsidRDefault="003A7572" w:rsidP="004F7453">
      <w:r>
        <w:separator/>
      </w:r>
    </w:p>
  </w:endnote>
  <w:endnote w:type="continuationSeparator" w:id="0">
    <w:p w14:paraId="2A41B7EC" w14:textId="77777777" w:rsidR="003A7572" w:rsidRDefault="003A7572" w:rsidP="004F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21009" w14:textId="77777777" w:rsidR="008724DC" w:rsidRDefault="008724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C73EF" w14:textId="77777777" w:rsidR="008724DC" w:rsidRDefault="008724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063CF" w14:textId="77777777" w:rsidR="008724DC" w:rsidRDefault="008724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E3967" w14:textId="77777777" w:rsidR="003A7572" w:rsidRDefault="003A7572" w:rsidP="004F7453">
      <w:r>
        <w:separator/>
      </w:r>
    </w:p>
  </w:footnote>
  <w:footnote w:type="continuationSeparator" w:id="0">
    <w:p w14:paraId="253FCF2A" w14:textId="77777777" w:rsidR="003A7572" w:rsidRDefault="003A7572" w:rsidP="004F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10274" w14:textId="11BF2E08" w:rsidR="008724DC" w:rsidRDefault="003A7572">
    <w:pPr>
      <w:pStyle w:val="Header"/>
    </w:pPr>
    <w:r>
      <w:pict w14:anchorId="13ED4D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47047" o:spid="_x0000_s2050" type="#_x0000_t136" style="position:absolute;left:0;text-align:left;margin-left:0;margin-top:0;width:486.25pt;height:243.1pt;rotation:315;z-index:-251653120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DB29E" w14:textId="48A88032" w:rsidR="008724DC" w:rsidRDefault="008724DC">
    <w:pPr>
      <w:pStyle w:val="Header"/>
    </w:pPr>
    <w:r>
      <w:rPr>
        <w:lang w:val="ru-RU" w:eastAsia="ru-RU"/>
      </w:rPr>
      <w:drawing>
        <wp:anchor distT="0" distB="0" distL="114300" distR="114300" simplePos="0" relativeHeight="251666432" behindDoc="0" locked="0" layoutInCell="1" allowOverlap="1" wp14:anchorId="10BA0CF2" wp14:editId="4EAEC0EF">
          <wp:simplePos x="0" y="0"/>
          <wp:positionH relativeFrom="column">
            <wp:posOffset>5575511</wp:posOffset>
          </wp:positionH>
          <wp:positionV relativeFrom="paragraph">
            <wp:posOffset>25188</wp:posOffset>
          </wp:positionV>
          <wp:extent cx="796290" cy="486410"/>
          <wp:effectExtent l="0" t="0" r="3810" b="889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0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04FE1D" wp14:editId="0E735386">
              <wp:simplePos x="0" y="0"/>
              <wp:positionH relativeFrom="column">
                <wp:posOffset>380827</wp:posOffset>
              </wp:positionH>
              <wp:positionV relativeFrom="paragraph">
                <wp:posOffset>103563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969031" w14:textId="70A60D7E" w:rsidR="008724DC" w:rsidRPr="004F7453" w:rsidRDefault="008724DC" w:rsidP="004F7453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704FE1D" id="Прямоугольник: скругленные углы 1" o:spid="_x0000_s1026" style="position:absolute;left:0;text-align:left;margin-left:30pt;margin-top:8.15pt;width:404.4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" fillcolor="#7f5f00 [1607]" strokecolor="#7f5f00 [1607]" strokeweight="1pt">
              <v:stroke joinstyle="miter"/>
              <v:textbox>
                <w:txbxContent>
                  <w:p w14:paraId="24969031" w14:textId="70A60D7E" w:rsidR="004F7453" w:rsidRPr="004F7453" w:rsidRDefault="004F7453" w:rsidP="004F7453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 w:rsidR="003A7572">
      <w:pict w14:anchorId="632B70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47048" o:spid="_x0000_s2051" type="#_x0000_t136" style="position:absolute;left:0;text-align:left;margin-left:0;margin-top:0;width:486.25pt;height:243.1pt;rotation:315;z-index:-251651072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  <w:r>
      <w:ptab w:relativeTo="margin" w:alignment="center" w:leader="none"/>
    </w:r>
    <w:r>
      <w:ptab w:relativeTo="margin" w:alignment="right" w:leader="none"/>
    </w:r>
  </w:p>
  <w:p w14:paraId="034ACA85" w14:textId="228EEE20" w:rsidR="008724DC" w:rsidRDefault="008724DC">
    <w:pPr>
      <w:pStyle w:val="Header"/>
    </w:pPr>
  </w:p>
  <w:p w14:paraId="3C1502CA" w14:textId="0D18E49D" w:rsidR="008724DC" w:rsidRDefault="008724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A4BAD" w14:textId="1FABB383" w:rsidR="008724DC" w:rsidRDefault="003A7572">
    <w:pPr>
      <w:pStyle w:val="Header"/>
    </w:pPr>
    <w:r>
      <w:pict w14:anchorId="3E7EC0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47046" o:spid="_x0000_s2049" type="#_x0000_t136" style="position:absolute;left:0;text-align:left;margin-left:0;margin-top:0;width:486.25pt;height:243.1pt;rotation:315;z-index:-251655168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4B1F"/>
    <w:multiLevelType w:val="multilevel"/>
    <w:tmpl w:val="9A6E0650"/>
    <w:lvl w:ilvl="0">
      <w:start w:val="1"/>
      <w:numFmt w:val="decimal"/>
      <w:lvlText w:val="%1."/>
      <w:lvlJc w:val="left"/>
      <w:pPr>
        <w:ind w:left="1382" w:hanging="341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6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704"/>
      </w:pPr>
      <w:rPr>
        <w:rFonts w:hint="default"/>
        <w:lang w:val="ru-RU" w:eastAsia="en-US" w:bidi="ar-SA"/>
      </w:rPr>
    </w:lvl>
  </w:abstractNum>
  <w:abstractNum w:abstractNumId="1" w15:restartNumberingAfterBreak="0">
    <w:nsid w:val="05F7031C"/>
    <w:multiLevelType w:val="multilevel"/>
    <w:tmpl w:val="E0606238"/>
    <w:lvl w:ilvl="0">
      <w:start w:val="1"/>
      <w:numFmt w:val="decimal"/>
      <w:lvlText w:val="%1."/>
      <w:lvlJc w:val="left"/>
      <w:pPr>
        <w:ind w:left="420" w:hanging="242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7" w:hanging="427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2" w:hanging="60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080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77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74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5" w:hanging="602"/>
      </w:pPr>
      <w:rPr>
        <w:rFonts w:hint="default"/>
        <w:lang w:val="ru-RU" w:eastAsia="en-US" w:bidi="ar-SA"/>
      </w:rPr>
    </w:lvl>
  </w:abstractNum>
  <w:abstractNum w:abstractNumId="2" w15:restartNumberingAfterBreak="0">
    <w:nsid w:val="060775E3"/>
    <w:multiLevelType w:val="multilevel"/>
    <w:tmpl w:val="9A6E0650"/>
    <w:lvl w:ilvl="0">
      <w:start w:val="1"/>
      <w:numFmt w:val="decimal"/>
      <w:lvlText w:val="%1."/>
      <w:lvlJc w:val="left"/>
      <w:pPr>
        <w:ind w:left="1382" w:hanging="341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6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704"/>
      </w:pPr>
      <w:rPr>
        <w:rFonts w:hint="default"/>
        <w:lang w:val="ru-RU" w:eastAsia="en-US" w:bidi="ar-SA"/>
      </w:rPr>
    </w:lvl>
  </w:abstractNum>
  <w:abstractNum w:abstractNumId="3" w15:restartNumberingAfterBreak="0">
    <w:nsid w:val="0C4F5DD5"/>
    <w:multiLevelType w:val="multilevel"/>
    <w:tmpl w:val="9A6E0650"/>
    <w:lvl w:ilvl="0">
      <w:start w:val="1"/>
      <w:numFmt w:val="decimal"/>
      <w:lvlText w:val="%1."/>
      <w:lvlJc w:val="left"/>
      <w:pPr>
        <w:ind w:left="1382" w:hanging="341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6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704"/>
      </w:pPr>
      <w:rPr>
        <w:rFonts w:hint="default"/>
        <w:lang w:val="ru-RU" w:eastAsia="en-US" w:bidi="ar-SA"/>
      </w:rPr>
    </w:lvl>
  </w:abstractNum>
  <w:abstractNum w:abstractNumId="4" w15:restartNumberingAfterBreak="0">
    <w:nsid w:val="0DE23BB2"/>
    <w:multiLevelType w:val="multilevel"/>
    <w:tmpl w:val="E0606238"/>
    <w:lvl w:ilvl="0">
      <w:start w:val="1"/>
      <w:numFmt w:val="decimal"/>
      <w:lvlText w:val="%1."/>
      <w:lvlJc w:val="left"/>
      <w:pPr>
        <w:ind w:left="420" w:hanging="242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7" w:hanging="427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2" w:hanging="60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080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77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74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5" w:hanging="602"/>
      </w:pPr>
      <w:rPr>
        <w:rFonts w:hint="default"/>
        <w:lang w:val="ru-RU" w:eastAsia="en-US" w:bidi="ar-SA"/>
      </w:rPr>
    </w:lvl>
  </w:abstractNum>
  <w:abstractNum w:abstractNumId="5" w15:restartNumberingAfterBreak="0">
    <w:nsid w:val="0E0D289F"/>
    <w:multiLevelType w:val="multilevel"/>
    <w:tmpl w:val="9A6E0650"/>
    <w:lvl w:ilvl="0">
      <w:start w:val="1"/>
      <w:numFmt w:val="decimal"/>
      <w:lvlText w:val="%1."/>
      <w:lvlJc w:val="left"/>
      <w:pPr>
        <w:ind w:left="1382" w:hanging="341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6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704"/>
      </w:pPr>
      <w:rPr>
        <w:rFonts w:hint="default"/>
        <w:lang w:val="ru-RU" w:eastAsia="en-US" w:bidi="ar-SA"/>
      </w:rPr>
    </w:lvl>
  </w:abstractNum>
  <w:abstractNum w:abstractNumId="6" w15:restartNumberingAfterBreak="0">
    <w:nsid w:val="0E156EF2"/>
    <w:multiLevelType w:val="hybridMultilevel"/>
    <w:tmpl w:val="35380892"/>
    <w:lvl w:ilvl="0" w:tplc="B8B81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F7A6C"/>
    <w:multiLevelType w:val="multilevel"/>
    <w:tmpl w:val="9A6E0650"/>
    <w:lvl w:ilvl="0">
      <w:start w:val="1"/>
      <w:numFmt w:val="decimal"/>
      <w:lvlText w:val="%1."/>
      <w:lvlJc w:val="left"/>
      <w:pPr>
        <w:ind w:left="1382" w:hanging="341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6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704"/>
      </w:pPr>
      <w:rPr>
        <w:rFonts w:hint="default"/>
        <w:lang w:val="ru-RU" w:eastAsia="en-US" w:bidi="ar-SA"/>
      </w:rPr>
    </w:lvl>
  </w:abstractNum>
  <w:abstractNum w:abstractNumId="8" w15:restartNumberingAfterBreak="0">
    <w:nsid w:val="104E2910"/>
    <w:multiLevelType w:val="hybridMultilevel"/>
    <w:tmpl w:val="23D2728C"/>
    <w:lvl w:ilvl="0" w:tplc="DD98BC48">
      <w:start w:val="5"/>
      <w:numFmt w:val="upperRoman"/>
      <w:lvlText w:val="%1"/>
      <w:lvlJc w:val="left"/>
      <w:pPr>
        <w:ind w:left="1170" w:hanging="228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C4B6F170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D87EE85A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3" w:tplc="84F07656">
      <w:numFmt w:val="bullet"/>
      <w:lvlText w:val="•"/>
      <w:lvlJc w:val="left"/>
      <w:pPr>
        <w:ind w:left="3750" w:hanging="360"/>
      </w:pPr>
      <w:rPr>
        <w:rFonts w:hint="default"/>
        <w:lang w:val="ru-RU" w:eastAsia="en-US" w:bidi="ar-SA"/>
      </w:rPr>
    </w:lvl>
    <w:lvl w:ilvl="4" w:tplc="2944898A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5" w:tplc="08482E0C">
      <w:numFmt w:val="bullet"/>
      <w:lvlText w:val="•"/>
      <w:lvlJc w:val="left"/>
      <w:pPr>
        <w:ind w:left="5840" w:hanging="360"/>
      </w:pPr>
      <w:rPr>
        <w:rFonts w:hint="default"/>
        <w:lang w:val="ru-RU" w:eastAsia="en-US" w:bidi="ar-SA"/>
      </w:rPr>
    </w:lvl>
    <w:lvl w:ilvl="6" w:tplc="DBA86594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7" w:tplc="6408E728">
      <w:numFmt w:val="bullet"/>
      <w:lvlText w:val="•"/>
      <w:lvlJc w:val="left"/>
      <w:pPr>
        <w:ind w:left="7930" w:hanging="360"/>
      </w:pPr>
      <w:rPr>
        <w:rFonts w:hint="default"/>
        <w:lang w:val="ru-RU" w:eastAsia="en-US" w:bidi="ar-SA"/>
      </w:rPr>
    </w:lvl>
    <w:lvl w:ilvl="8" w:tplc="8B584A56">
      <w:numFmt w:val="bullet"/>
      <w:lvlText w:val="•"/>
      <w:lvlJc w:val="left"/>
      <w:pPr>
        <w:ind w:left="8976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0B5128C"/>
    <w:multiLevelType w:val="multilevel"/>
    <w:tmpl w:val="DBB42C3C"/>
    <w:lvl w:ilvl="0">
      <w:start w:val="1"/>
      <w:numFmt w:val="decimal"/>
      <w:lvlText w:val="%1."/>
      <w:lvlJc w:val="left"/>
      <w:pPr>
        <w:ind w:left="1382" w:hanging="279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704"/>
      </w:pPr>
      <w:rPr>
        <w:rFonts w:hint="default"/>
        <w:lang w:val="ru-RU" w:eastAsia="en-US" w:bidi="ar-SA"/>
      </w:rPr>
    </w:lvl>
  </w:abstractNum>
  <w:abstractNum w:abstractNumId="10" w15:restartNumberingAfterBreak="0">
    <w:nsid w:val="168528E3"/>
    <w:multiLevelType w:val="multilevel"/>
    <w:tmpl w:val="E0606238"/>
    <w:lvl w:ilvl="0">
      <w:start w:val="1"/>
      <w:numFmt w:val="decimal"/>
      <w:lvlText w:val="%1."/>
      <w:lvlJc w:val="left"/>
      <w:pPr>
        <w:ind w:left="420" w:hanging="242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7" w:hanging="427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2" w:hanging="60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080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77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74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5" w:hanging="602"/>
      </w:pPr>
      <w:rPr>
        <w:rFonts w:hint="default"/>
        <w:lang w:val="ru-RU" w:eastAsia="en-US" w:bidi="ar-SA"/>
      </w:rPr>
    </w:lvl>
  </w:abstractNum>
  <w:abstractNum w:abstractNumId="11" w15:restartNumberingAfterBreak="0">
    <w:nsid w:val="17110B4B"/>
    <w:multiLevelType w:val="multilevel"/>
    <w:tmpl w:val="E0606238"/>
    <w:lvl w:ilvl="0">
      <w:start w:val="1"/>
      <w:numFmt w:val="decimal"/>
      <w:lvlText w:val="%1."/>
      <w:lvlJc w:val="left"/>
      <w:pPr>
        <w:ind w:left="420" w:hanging="242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7" w:hanging="427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2" w:hanging="60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080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77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74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5" w:hanging="602"/>
      </w:pPr>
      <w:rPr>
        <w:rFonts w:hint="default"/>
        <w:lang w:val="ru-RU" w:eastAsia="en-US" w:bidi="ar-SA"/>
      </w:rPr>
    </w:lvl>
  </w:abstractNum>
  <w:abstractNum w:abstractNumId="12" w15:restartNumberingAfterBreak="0">
    <w:nsid w:val="1C714DC0"/>
    <w:multiLevelType w:val="multilevel"/>
    <w:tmpl w:val="E0606238"/>
    <w:lvl w:ilvl="0">
      <w:start w:val="1"/>
      <w:numFmt w:val="decimal"/>
      <w:lvlText w:val="%1."/>
      <w:lvlJc w:val="left"/>
      <w:pPr>
        <w:ind w:left="420" w:hanging="242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7" w:hanging="427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2" w:hanging="60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080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77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74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5" w:hanging="602"/>
      </w:pPr>
      <w:rPr>
        <w:rFonts w:hint="default"/>
        <w:lang w:val="ru-RU" w:eastAsia="en-US" w:bidi="ar-SA"/>
      </w:rPr>
    </w:lvl>
  </w:abstractNum>
  <w:abstractNum w:abstractNumId="13" w15:restartNumberingAfterBreak="0">
    <w:nsid w:val="1CFA4B10"/>
    <w:multiLevelType w:val="hybridMultilevel"/>
    <w:tmpl w:val="B59E1E6C"/>
    <w:lvl w:ilvl="0" w:tplc="948E77FC">
      <w:numFmt w:val="bullet"/>
      <w:lvlText w:val=""/>
      <w:lvlJc w:val="left"/>
      <w:pPr>
        <w:ind w:left="11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A0C8FCE">
      <w:numFmt w:val="bullet"/>
      <w:lvlText w:val="•"/>
      <w:lvlJc w:val="left"/>
      <w:pPr>
        <w:ind w:left="2112" w:hanging="360"/>
      </w:pPr>
      <w:rPr>
        <w:rFonts w:hint="default"/>
        <w:lang w:val="ru-RU" w:eastAsia="en-US" w:bidi="ar-SA"/>
      </w:rPr>
    </w:lvl>
    <w:lvl w:ilvl="2" w:tplc="48A0AD26">
      <w:numFmt w:val="bullet"/>
      <w:lvlText w:val="•"/>
      <w:lvlJc w:val="left"/>
      <w:pPr>
        <w:ind w:left="3084" w:hanging="360"/>
      </w:pPr>
      <w:rPr>
        <w:rFonts w:hint="default"/>
        <w:lang w:val="ru-RU" w:eastAsia="en-US" w:bidi="ar-SA"/>
      </w:rPr>
    </w:lvl>
    <w:lvl w:ilvl="3" w:tplc="F77621BA">
      <w:numFmt w:val="bullet"/>
      <w:lvlText w:val="•"/>
      <w:lvlJc w:val="left"/>
      <w:pPr>
        <w:ind w:left="4056" w:hanging="360"/>
      </w:pPr>
      <w:rPr>
        <w:rFonts w:hint="default"/>
        <w:lang w:val="ru-RU" w:eastAsia="en-US" w:bidi="ar-SA"/>
      </w:rPr>
    </w:lvl>
    <w:lvl w:ilvl="4" w:tplc="64A48458">
      <w:numFmt w:val="bullet"/>
      <w:lvlText w:val="•"/>
      <w:lvlJc w:val="left"/>
      <w:pPr>
        <w:ind w:left="5028" w:hanging="360"/>
      </w:pPr>
      <w:rPr>
        <w:rFonts w:hint="default"/>
        <w:lang w:val="ru-RU" w:eastAsia="en-US" w:bidi="ar-SA"/>
      </w:rPr>
    </w:lvl>
    <w:lvl w:ilvl="5" w:tplc="8CBCA1A2">
      <w:numFmt w:val="bullet"/>
      <w:lvlText w:val="•"/>
      <w:lvlJc w:val="left"/>
      <w:pPr>
        <w:ind w:left="6000" w:hanging="360"/>
      </w:pPr>
      <w:rPr>
        <w:rFonts w:hint="default"/>
        <w:lang w:val="ru-RU" w:eastAsia="en-US" w:bidi="ar-SA"/>
      </w:rPr>
    </w:lvl>
    <w:lvl w:ilvl="6" w:tplc="70ECA15A">
      <w:numFmt w:val="bullet"/>
      <w:lvlText w:val="•"/>
      <w:lvlJc w:val="left"/>
      <w:pPr>
        <w:ind w:left="6972" w:hanging="360"/>
      </w:pPr>
      <w:rPr>
        <w:rFonts w:hint="default"/>
        <w:lang w:val="ru-RU" w:eastAsia="en-US" w:bidi="ar-SA"/>
      </w:rPr>
    </w:lvl>
    <w:lvl w:ilvl="7" w:tplc="808877FE">
      <w:numFmt w:val="bullet"/>
      <w:lvlText w:val="•"/>
      <w:lvlJc w:val="left"/>
      <w:pPr>
        <w:ind w:left="7944" w:hanging="360"/>
      </w:pPr>
      <w:rPr>
        <w:rFonts w:hint="default"/>
        <w:lang w:val="ru-RU" w:eastAsia="en-US" w:bidi="ar-SA"/>
      </w:rPr>
    </w:lvl>
    <w:lvl w:ilvl="8" w:tplc="BB6CD222">
      <w:numFmt w:val="bullet"/>
      <w:lvlText w:val="•"/>
      <w:lvlJc w:val="left"/>
      <w:pPr>
        <w:ind w:left="8916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1DAA4B95"/>
    <w:multiLevelType w:val="multilevel"/>
    <w:tmpl w:val="E0606238"/>
    <w:lvl w:ilvl="0">
      <w:start w:val="1"/>
      <w:numFmt w:val="decimal"/>
      <w:lvlText w:val="%1."/>
      <w:lvlJc w:val="left"/>
      <w:pPr>
        <w:ind w:left="420" w:hanging="242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7" w:hanging="427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2" w:hanging="60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080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77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74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5" w:hanging="602"/>
      </w:pPr>
      <w:rPr>
        <w:rFonts w:hint="default"/>
        <w:lang w:val="ru-RU" w:eastAsia="en-US" w:bidi="ar-SA"/>
      </w:rPr>
    </w:lvl>
  </w:abstractNum>
  <w:abstractNum w:abstractNumId="15" w15:restartNumberingAfterBreak="0">
    <w:nsid w:val="21EB7F57"/>
    <w:multiLevelType w:val="multilevel"/>
    <w:tmpl w:val="E0606238"/>
    <w:lvl w:ilvl="0">
      <w:start w:val="1"/>
      <w:numFmt w:val="decimal"/>
      <w:lvlText w:val="%1."/>
      <w:lvlJc w:val="left"/>
      <w:pPr>
        <w:ind w:left="420" w:hanging="242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7" w:hanging="427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2" w:hanging="60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080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77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74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5" w:hanging="602"/>
      </w:pPr>
      <w:rPr>
        <w:rFonts w:hint="default"/>
        <w:lang w:val="ru-RU" w:eastAsia="en-US" w:bidi="ar-SA"/>
      </w:rPr>
    </w:lvl>
  </w:abstractNum>
  <w:abstractNum w:abstractNumId="16" w15:restartNumberingAfterBreak="0">
    <w:nsid w:val="225F47E1"/>
    <w:multiLevelType w:val="multilevel"/>
    <w:tmpl w:val="E0606238"/>
    <w:lvl w:ilvl="0">
      <w:start w:val="1"/>
      <w:numFmt w:val="decimal"/>
      <w:lvlText w:val="%1."/>
      <w:lvlJc w:val="left"/>
      <w:pPr>
        <w:ind w:left="420" w:hanging="242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7" w:hanging="427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2" w:hanging="60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080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77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74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5" w:hanging="602"/>
      </w:pPr>
      <w:rPr>
        <w:rFonts w:hint="default"/>
        <w:lang w:val="ru-RU" w:eastAsia="en-US" w:bidi="ar-SA"/>
      </w:rPr>
    </w:lvl>
  </w:abstractNum>
  <w:abstractNum w:abstractNumId="17" w15:restartNumberingAfterBreak="0">
    <w:nsid w:val="22D04681"/>
    <w:multiLevelType w:val="multilevel"/>
    <w:tmpl w:val="BC020C30"/>
    <w:lvl w:ilvl="0">
      <w:start w:val="2"/>
      <w:numFmt w:val="decimal"/>
      <w:lvlText w:val="%1"/>
      <w:lvlJc w:val="left"/>
      <w:pPr>
        <w:ind w:left="1382" w:hanging="70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82" w:hanging="704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382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17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0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3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8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1" w:hanging="704"/>
      </w:pPr>
      <w:rPr>
        <w:rFonts w:hint="default"/>
        <w:lang w:val="ru-RU" w:eastAsia="en-US" w:bidi="ar-SA"/>
      </w:rPr>
    </w:lvl>
  </w:abstractNum>
  <w:abstractNum w:abstractNumId="18" w15:restartNumberingAfterBreak="0">
    <w:nsid w:val="241623D9"/>
    <w:multiLevelType w:val="hybridMultilevel"/>
    <w:tmpl w:val="D9D09152"/>
    <w:lvl w:ilvl="0" w:tplc="5EA2D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7C86B2A"/>
    <w:multiLevelType w:val="multilevel"/>
    <w:tmpl w:val="DBB42C3C"/>
    <w:lvl w:ilvl="0">
      <w:start w:val="1"/>
      <w:numFmt w:val="decimal"/>
      <w:lvlText w:val="%1."/>
      <w:lvlJc w:val="left"/>
      <w:pPr>
        <w:ind w:left="1382" w:hanging="279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704"/>
      </w:pPr>
      <w:rPr>
        <w:rFonts w:hint="default"/>
        <w:lang w:val="ru-RU" w:eastAsia="en-US" w:bidi="ar-SA"/>
      </w:rPr>
    </w:lvl>
  </w:abstractNum>
  <w:abstractNum w:abstractNumId="20" w15:restartNumberingAfterBreak="0">
    <w:nsid w:val="2B437343"/>
    <w:multiLevelType w:val="multilevel"/>
    <w:tmpl w:val="E0606238"/>
    <w:lvl w:ilvl="0">
      <w:start w:val="1"/>
      <w:numFmt w:val="decimal"/>
      <w:lvlText w:val="%1."/>
      <w:lvlJc w:val="left"/>
      <w:pPr>
        <w:ind w:left="420" w:hanging="242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7" w:hanging="427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2" w:hanging="60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080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77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74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5" w:hanging="602"/>
      </w:pPr>
      <w:rPr>
        <w:rFonts w:hint="default"/>
        <w:lang w:val="ru-RU" w:eastAsia="en-US" w:bidi="ar-SA"/>
      </w:rPr>
    </w:lvl>
  </w:abstractNum>
  <w:abstractNum w:abstractNumId="21" w15:restartNumberingAfterBreak="0">
    <w:nsid w:val="2B9F1CA7"/>
    <w:multiLevelType w:val="multilevel"/>
    <w:tmpl w:val="E0606238"/>
    <w:lvl w:ilvl="0">
      <w:start w:val="1"/>
      <w:numFmt w:val="decimal"/>
      <w:lvlText w:val="%1."/>
      <w:lvlJc w:val="left"/>
      <w:pPr>
        <w:ind w:left="420" w:hanging="242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7" w:hanging="427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2" w:hanging="60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080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77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74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5" w:hanging="602"/>
      </w:pPr>
      <w:rPr>
        <w:rFonts w:hint="default"/>
        <w:lang w:val="ru-RU" w:eastAsia="en-US" w:bidi="ar-SA"/>
      </w:rPr>
    </w:lvl>
  </w:abstractNum>
  <w:abstractNum w:abstractNumId="22" w15:restartNumberingAfterBreak="0">
    <w:nsid w:val="2D9E3CAD"/>
    <w:multiLevelType w:val="multilevel"/>
    <w:tmpl w:val="E0606238"/>
    <w:lvl w:ilvl="0">
      <w:start w:val="1"/>
      <w:numFmt w:val="decimal"/>
      <w:lvlText w:val="%1."/>
      <w:lvlJc w:val="left"/>
      <w:pPr>
        <w:ind w:left="420" w:hanging="242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7" w:hanging="427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2" w:hanging="60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080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77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74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5" w:hanging="602"/>
      </w:pPr>
      <w:rPr>
        <w:rFonts w:hint="default"/>
        <w:lang w:val="ru-RU" w:eastAsia="en-US" w:bidi="ar-SA"/>
      </w:rPr>
    </w:lvl>
  </w:abstractNum>
  <w:abstractNum w:abstractNumId="23" w15:restartNumberingAfterBreak="0">
    <w:nsid w:val="2EBC2B07"/>
    <w:multiLevelType w:val="multilevel"/>
    <w:tmpl w:val="9A6E0650"/>
    <w:lvl w:ilvl="0">
      <w:start w:val="1"/>
      <w:numFmt w:val="decimal"/>
      <w:lvlText w:val="%1."/>
      <w:lvlJc w:val="left"/>
      <w:pPr>
        <w:ind w:left="1382" w:hanging="341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6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704"/>
      </w:pPr>
      <w:rPr>
        <w:rFonts w:hint="default"/>
        <w:lang w:val="ru-RU" w:eastAsia="en-US" w:bidi="ar-SA"/>
      </w:rPr>
    </w:lvl>
  </w:abstractNum>
  <w:abstractNum w:abstractNumId="24" w15:restartNumberingAfterBreak="0">
    <w:nsid w:val="33197710"/>
    <w:multiLevelType w:val="multilevel"/>
    <w:tmpl w:val="DBB42C3C"/>
    <w:lvl w:ilvl="0">
      <w:start w:val="1"/>
      <w:numFmt w:val="decimal"/>
      <w:lvlText w:val="%1."/>
      <w:lvlJc w:val="left"/>
      <w:pPr>
        <w:ind w:left="1382" w:hanging="279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704"/>
      </w:pPr>
      <w:rPr>
        <w:rFonts w:hint="default"/>
        <w:lang w:val="ru-RU" w:eastAsia="en-US" w:bidi="ar-SA"/>
      </w:rPr>
    </w:lvl>
  </w:abstractNum>
  <w:abstractNum w:abstractNumId="25" w15:restartNumberingAfterBreak="0">
    <w:nsid w:val="3CB10167"/>
    <w:multiLevelType w:val="multilevel"/>
    <w:tmpl w:val="8892C904"/>
    <w:lvl w:ilvl="0">
      <w:start w:val="1"/>
      <w:numFmt w:val="decimal"/>
      <w:lvlText w:val="%1."/>
      <w:lvlJc w:val="left"/>
      <w:pPr>
        <w:ind w:left="942" w:hanging="279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6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1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9" w:hanging="704"/>
      </w:pPr>
      <w:rPr>
        <w:rFonts w:hint="default"/>
        <w:lang w:val="ru-RU" w:eastAsia="en-US" w:bidi="ar-SA"/>
      </w:rPr>
    </w:lvl>
  </w:abstractNum>
  <w:abstractNum w:abstractNumId="26" w15:restartNumberingAfterBreak="0">
    <w:nsid w:val="41EA7666"/>
    <w:multiLevelType w:val="multilevel"/>
    <w:tmpl w:val="E0606238"/>
    <w:lvl w:ilvl="0">
      <w:start w:val="1"/>
      <w:numFmt w:val="decimal"/>
      <w:lvlText w:val="%1."/>
      <w:lvlJc w:val="left"/>
      <w:pPr>
        <w:ind w:left="420" w:hanging="242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7" w:hanging="427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2" w:hanging="60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080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77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74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5" w:hanging="602"/>
      </w:pPr>
      <w:rPr>
        <w:rFonts w:hint="default"/>
        <w:lang w:val="ru-RU" w:eastAsia="en-US" w:bidi="ar-SA"/>
      </w:rPr>
    </w:lvl>
  </w:abstractNum>
  <w:abstractNum w:abstractNumId="27" w15:restartNumberingAfterBreak="0">
    <w:nsid w:val="46050040"/>
    <w:multiLevelType w:val="multilevel"/>
    <w:tmpl w:val="BC020C30"/>
    <w:lvl w:ilvl="0">
      <w:start w:val="2"/>
      <w:numFmt w:val="decimal"/>
      <w:lvlText w:val="%1"/>
      <w:lvlJc w:val="left"/>
      <w:pPr>
        <w:ind w:left="1382" w:hanging="70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82" w:hanging="704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382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17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0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3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8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1" w:hanging="704"/>
      </w:pPr>
      <w:rPr>
        <w:rFonts w:hint="default"/>
        <w:lang w:val="ru-RU" w:eastAsia="en-US" w:bidi="ar-SA"/>
      </w:rPr>
    </w:lvl>
  </w:abstractNum>
  <w:abstractNum w:abstractNumId="28" w15:restartNumberingAfterBreak="0">
    <w:nsid w:val="4A3E6AC0"/>
    <w:multiLevelType w:val="multilevel"/>
    <w:tmpl w:val="E0606238"/>
    <w:lvl w:ilvl="0">
      <w:start w:val="1"/>
      <w:numFmt w:val="decimal"/>
      <w:lvlText w:val="%1."/>
      <w:lvlJc w:val="left"/>
      <w:pPr>
        <w:ind w:left="420" w:hanging="242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7" w:hanging="427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2" w:hanging="60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080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77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74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5" w:hanging="602"/>
      </w:pPr>
      <w:rPr>
        <w:rFonts w:hint="default"/>
        <w:lang w:val="ru-RU" w:eastAsia="en-US" w:bidi="ar-SA"/>
      </w:rPr>
    </w:lvl>
  </w:abstractNum>
  <w:abstractNum w:abstractNumId="29" w15:restartNumberingAfterBreak="0">
    <w:nsid w:val="4FB402DF"/>
    <w:multiLevelType w:val="hybridMultilevel"/>
    <w:tmpl w:val="E084D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167D9"/>
    <w:multiLevelType w:val="multilevel"/>
    <w:tmpl w:val="621A0B9C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60551CB"/>
    <w:multiLevelType w:val="multilevel"/>
    <w:tmpl w:val="9A6E0650"/>
    <w:lvl w:ilvl="0">
      <w:start w:val="1"/>
      <w:numFmt w:val="decimal"/>
      <w:lvlText w:val="%1."/>
      <w:lvlJc w:val="left"/>
      <w:pPr>
        <w:ind w:left="1382" w:hanging="341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6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704"/>
      </w:pPr>
      <w:rPr>
        <w:rFonts w:hint="default"/>
        <w:lang w:val="ru-RU" w:eastAsia="en-US" w:bidi="ar-SA"/>
      </w:rPr>
    </w:lvl>
  </w:abstractNum>
  <w:abstractNum w:abstractNumId="32" w15:restartNumberingAfterBreak="0">
    <w:nsid w:val="5B2B3D3A"/>
    <w:multiLevelType w:val="hybridMultilevel"/>
    <w:tmpl w:val="E4F8BAEA"/>
    <w:lvl w:ilvl="0" w:tplc="834A1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0369BD"/>
    <w:multiLevelType w:val="multilevel"/>
    <w:tmpl w:val="E0606238"/>
    <w:lvl w:ilvl="0">
      <w:start w:val="1"/>
      <w:numFmt w:val="decimal"/>
      <w:lvlText w:val="%1."/>
      <w:lvlJc w:val="left"/>
      <w:pPr>
        <w:ind w:left="420" w:hanging="242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7" w:hanging="427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2" w:hanging="60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080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77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74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5" w:hanging="602"/>
      </w:pPr>
      <w:rPr>
        <w:rFonts w:hint="default"/>
        <w:lang w:val="ru-RU" w:eastAsia="en-US" w:bidi="ar-SA"/>
      </w:rPr>
    </w:lvl>
  </w:abstractNum>
  <w:abstractNum w:abstractNumId="34" w15:restartNumberingAfterBreak="0">
    <w:nsid w:val="615967E6"/>
    <w:multiLevelType w:val="multilevel"/>
    <w:tmpl w:val="DBB42C3C"/>
    <w:lvl w:ilvl="0">
      <w:start w:val="1"/>
      <w:numFmt w:val="decimal"/>
      <w:lvlText w:val="%1."/>
      <w:lvlJc w:val="left"/>
      <w:pPr>
        <w:ind w:left="1382" w:hanging="279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704"/>
      </w:pPr>
      <w:rPr>
        <w:rFonts w:hint="default"/>
        <w:lang w:val="ru-RU" w:eastAsia="en-US" w:bidi="ar-SA"/>
      </w:rPr>
    </w:lvl>
  </w:abstractNum>
  <w:abstractNum w:abstractNumId="35" w15:restartNumberingAfterBreak="0">
    <w:nsid w:val="65400D9D"/>
    <w:multiLevelType w:val="multilevel"/>
    <w:tmpl w:val="DBB42C3C"/>
    <w:lvl w:ilvl="0">
      <w:start w:val="1"/>
      <w:numFmt w:val="decimal"/>
      <w:lvlText w:val="%1."/>
      <w:lvlJc w:val="left"/>
      <w:pPr>
        <w:ind w:left="1382" w:hanging="279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704"/>
      </w:pPr>
      <w:rPr>
        <w:rFonts w:hint="default"/>
        <w:lang w:val="ru-RU" w:eastAsia="en-US" w:bidi="ar-SA"/>
      </w:rPr>
    </w:lvl>
  </w:abstractNum>
  <w:abstractNum w:abstractNumId="36" w15:restartNumberingAfterBreak="0">
    <w:nsid w:val="6C8748FB"/>
    <w:multiLevelType w:val="multilevel"/>
    <w:tmpl w:val="8892C904"/>
    <w:lvl w:ilvl="0">
      <w:start w:val="1"/>
      <w:numFmt w:val="decimal"/>
      <w:lvlText w:val="%1."/>
      <w:lvlJc w:val="left"/>
      <w:pPr>
        <w:ind w:left="942" w:hanging="279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6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1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9" w:hanging="704"/>
      </w:pPr>
      <w:rPr>
        <w:rFonts w:hint="default"/>
        <w:lang w:val="ru-RU" w:eastAsia="en-US" w:bidi="ar-SA"/>
      </w:rPr>
    </w:lvl>
  </w:abstractNum>
  <w:abstractNum w:abstractNumId="37" w15:restartNumberingAfterBreak="0">
    <w:nsid w:val="6E9B03B5"/>
    <w:multiLevelType w:val="multilevel"/>
    <w:tmpl w:val="DBB42C3C"/>
    <w:lvl w:ilvl="0">
      <w:start w:val="1"/>
      <w:numFmt w:val="decimal"/>
      <w:lvlText w:val="%1."/>
      <w:lvlJc w:val="left"/>
      <w:pPr>
        <w:ind w:left="1382" w:hanging="279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704"/>
      </w:pPr>
      <w:rPr>
        <w:rFonts w:hint="default"/>
        <w:lang w:val="ru-RU" w:eastAsia="en-US" w:bidi="ar-SA"/>
      </w:rPr>
    </w:lvl>
  </w:abstractNum>
  <w:abstractNum w:abstractNumId="38" w15:restartNumberingAfterBreak="0">
    <w:nsid w:val="73A26DD4"/>
    <w:multiLevelType w:val="multilevel"/>
    <w:tmpl w:val="BC020C30"/>
    <w:lvl w:ilvl="0">
      <w:start w:val="2"/>
      <w:numFmt w:val="decimal"/>
      <w:lvlText w:val="%1"/>
      <w:lvlJc w:val="left"/>
      <w:pPr>
        <w:ind w:left="1382" w:hanging="70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82" w:hanging="704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382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17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0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3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8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1" w:hanging="704"/>
      </w:pPr>
      <w:rPr>
        <w:rFonts w:hint="default"/>
        <w:lang w:val="ru-RU" w:eastAsia="en-US" w:bidi="ar-SA"/>
      </w:rPr>
    </w:lvl>
  </w:abstractNum>
  <w:abstractNum w:abstractNumId="39" w15:restartNumberingAfterBreak="0">
    <w:nsid w:val="73FA11A8"/>
    <w:multiLevelType w:val="multilevel"/>
    <w:tmpl w:val="9A6E0650"/>
    <w:lvl w:ilvl="0">
      <w:start w:val="1"/>
      <w:numFmt w:val="decimal"/>
      <w:lvlText w:val="%1."/>
      <w:lvlJc w:val="left"/>
      <w:pPr>
        <w:ind w:left="1382" w:hanging="341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6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704"/>
      </w:pPr>
      <w:rPr>
        <w:rFonts w:hint="default"/>
        <w:lang w:val="ru-RU" w:eastAsia="en-US" w:bidi="ar-SA"/>
      </w:rPr>
    </w:lvl>
  </w:abstractNum>
  <w:abstractNum w:abstractNumId="40" w15:restartNumberingAfterBreak="0">
    <w:nsid w:val="77DD394D"/>
    <w:multiLevelType w:val="hybridMultilevel"/>
    <w:tmpl w:val="E728B0AE"/>
    <w:lvl w:ilvl="0" w:tplc="7D7A2AA0">
      <w:numFmt w:val="bullet"/>
      <w:lvlText w:val=""/>
      <w:lvlJc w:val="left"/>
      <w:pPr>
        <w:ind w:left="210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89EA946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2" w:tplc="6924EA92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3" w:tplc="A642A66C">
      <w:numFmt w:val="bullet"/>
      <w:lvlText w:val="•"/>
      <w:lvlJc w:val="left"/>
      <w:pPr>
        <w:ind w:left="4921" w:hanging="360"/>
      </w:pPr>
      <w:rPr>
        <w:rFonts w:hint="default"/>
        <w:lang w:val="ru-RU" w:eastAsia="en-US" w:bidi="ar-SA"/>
      </w:rPr>
    </w:lvl>
    <w:lvl w:ilvl="4" w:tplc="17A097D2">
      <w:numFmt w:val="bullet"/>
      <w:lvlText w:val="•"/>
      <w:lvlJc w:val="left"/>
      <w:pPr>
        <w:ind w:left="5862" w:hanging="360"/>
      </w:pPr>
      <w:rPr>
        <w:rFonts w:hint="default"/>
        <w:lang w:val="ru-RU" w:eastAsia="en-US" w:bidi="ar-SA"/>
      </w:rPr>
    </w:lvl>
    <w:lvl w:ilvl="5" w:tplc="B79EBFCE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6" w:tplc="DE506258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  <w:lvl w:ilvl="7" w:tplc="234EC910">
      <w:numFmt w:val="bullet"/>
      <w:lvlText w:val="•"/>
      <w:lvlJc w:val="left"/>
      <w:pPr>
        <w:ind w:left="8684" w:hanging="360"/>
      </w:pPr>
      <w:rPr>
        <w:rFonts w:hint="default"/>
        <w:lang w:val="ru-RU" w:eastAsia="en-US" w:bidi="ar-SA"/>
      </w:rPr>
    </w:lvl>
    <w:lvl w:ilvl="8" w:tplc="0BBEF162">
      <w:numFmt w:val="bullet"/>
      <w:lvlText w:val="•"/>
      <w:lvlJc w:val="left"/>
      <w:pPr>
        <w:ind w:left="9625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78FB0951"/>
    <w:multiLevelType w:val="multilevel"/>
    <w:tmpl w:val="8892C904"/>
    <w:lvl w:ilvl="0">
      <w:start w:val="1"/>
      <w:numFmt w:val="decimal"/>
      <w:lvlText w:val="%1."/>
      <w:lvlJc w:val="left"/>
      <w:pPr>
        <w:ind w:left="942" w:hanging="279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6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1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9" w:hanging="704"/>
      </w:pPr>
      <w:rPr>
        <w:rFonts w:hint="default"/>
        <w:lang w:val="ru-RU" w:eastAsia="en-US" w:bidi="ar-SA"/>
      </w:rPr>
    </w:lvl>
  </w:abstractNum>
  <w:abstractNum w:abstractNumId="42" w15:restartNumberingAfterBreak="0">
    <w:nsid w:val="7B20515A"/>
    <w:multiLevelType w:val="multilevel"/>
    <w:tmpl w:val="9A6E0650"/>
    <w:lvl w:ilvl="0">
      <w:start w:val="1"/>
      <w:numFmt w:val="decimal"/>
      <w:lvlText w:val="%1."/>
      <w:lvlJc w:val="left"/>
      <w:pPr>
        <w:ind w:left="1382" w:hanging="341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6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704"/>
      </w:pPr>
      <w:rPr>
        <w:rFonts w:hint="default"/>
        <w:lang w:val="ru-RU" w:eastAsia="en-US" w:bidi="ar-SA"/>
      </w:rPr>
    </w:lvl>
  </w:abstractNum>
  <w:abstractNum w:abstractNumId="43" w15:restartNumberingAfterBreak="0">
    <w:nsid w:val="7B640367"/>
    <w:multiLevelType w:val="multilevel"/>
    <w:tmpl w:val="DBB42C3C"/>
    <w:lvl w:ilvl="0">
      <w:start w:val="1"/>
      <w:numFmt w:val="decimal"/>
      <w:lvlText w:val="%1."/>
      <w:lvlJc w:val="left"/>
      <w:pPr>
        <w:ind w:left="1382" w:hanging="279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704"/>
      </w:pPr>
      <w:rPr>
        <w:rFonts w:hint="default"/>
        <w:lang w:val="ru-RU" w:eastAsia="en-US" w:bidi="ar-SA"/>
      </w:rPr>
    </w:lvl>
  </w:abstractNum>
  <w:abstractNum w:abstractNumId="44" w15:restartNumberingAfterBreak="0">
    <w:nsid w:val="7C884401"/>
    <w:multiLevelType w:val="multilevel"/>
    <w:tmpl w:val="DBB42C3C"/>
    <w:lvl w:ilvl="0">
      <w:start w:val="1"/>
      <w:numFmt w:val="decimal"/>
      <w:lvlText w:val="%1."/>
      <w:lvlJc w:val="left"/>
      <w:pPr>
        <w:ind w:left="1382" w:hanging="279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704"/>
      </w:pPr>
      <w:rPr>
        <w:rFonts w:hint="default"/>
        <w:lang w:val="ru-RU" w:eastAsia="en-US" w:bidi="ar-SA"/>
      </w:rPr>
    </w:lvl>
  </w:abstractNum>
  <w:abstractNum w:abstractNumId="45" w15:restartNumberingAfterBreak="0">
    <w:nsid w:val="7D654C90"/>
    <w:multiLevelType w:val="multilevel"/>
    <w:tmpl w:val="8892C904"/>
    <w:lvl w:ilvl="0">
      <w:start w:val="1"/>
      <w:numFmt w:val="decimal"/>
      <w:lvlText w:val="%1."/>
      <w:lvlJc w:val="left"/>
      <w:pPr>
        <w:ind w:left="942" w:hanging="279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6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1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9" w:hanging="70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8"/>
  </w:num>
  <w:num w:numId="3">
    <w:abstractNumId w:val="39"/>
  </w:num>
  <w:num w:numId="4">
    <w:abstractNumId w:val="17"/>
  </w:num>
  <w:num w:numId="5">
    <w:abstractNumId w:val="38"/>
  </w:num>
  <w:num w:numId="6">
    <w:abstractNumId w:val="27"/>
  </w:num>
  <w:num w:numId="7">
    <w:abstractNumId w:val="3"/>
  </w:num>
  <w:num w:numId="8">
    <w:abstractNumId w:val="5"/>
  </w:num>
  <w:num w:numId="9">
    <w:abstractNumId w:val="31"/>
  </w:num>
  <w:num w:numId="10">
    <w:abstractNumId w:val="7"/>
  </w:num>
  <w:num w:numId="11">
    <w:abstractNumId w:val="23"/>
  </w:num>
  <w:num w:numId="12">
    <w:abstractNumId w:val="42"/>
  </w:num>
  <w:num w:numId="13">
    <w:abstractNumId w:val="2"/>
  </w:num>
  <w:num w:numId="14">
    <w:abstractNumId w:val="0"/>
  </w:num>
  <w:num w:numId="15">
    <w:abstractNumId w:val="30"/>
  </w:num>
  <w:num w:numId="16">
    <w:abstractNumId w:val="40"/>
  </w:num>
  <w:num w:numId="17">
    <w:abstractNumId w:val="34"/>
  </w:num>
  <w:num w:numId="18">
    <w:abstractNumId w:val="43"/>
  </w:num>
  <w:num w:numId="19">
    <w:abstractNumId w:val="37"/>
  </w:num>
  <w:num w:numId="20">
    <w:abstractNumId w:val="24"/>
  </w:num>
  <w:num w:numId="21">
    <w:abstractNumId w:val="19"/>
  </w:num>
  <w:num w:numId="22">
    <w:abstractNumId w:val="44"/>
  </w:num>
  <w:num w:numId="23">
    <w:abstractNumId w:val="35"/>
  </w:num>
  <w:num w:numId="24">
    <w:abstractNumId w:val="9"/>
  </w:num>
  <w:num w:numId="25">
    <w:abstractNumId w:val="13"/>
  </w:num>
  <w:num w:numId="26">
    <w:abstractNumId w:val="22"/>
  </w:num>
  <w:num w:numId="27">
    <w:abstractNumId w:val="29"/>
  </w:num>
  <w:num w:numId="28">
    <w:abstractNumId w:val="21"/>
  </w:num>
  <w:num w:numId="29">
    <w:abstractNumId w:val="1"/>
  </w:num>
  <w:num w:numId="30">
    <w:abstractNumId w:val="14"/>
  </w:num>
  <w:num w:numId="31">
    <w:abstractNumId w:val="16"/>
  </w:num>
  <w:num w:numId="32">
    <w:abstractNumId w:val="26"/>
  </w:num>
  <w:num w:numId="33">
    <w:abstractNumId w:val="20"/>
  </w:num>
  <w:num w:numId="34">
    <w:abstractNumId w:val="10"/>
  </w:num>
  <w:num w:numId="35">
    <w:abstractNumId w:val="12"/>
  </w:num>
  <w:num w:numId="36">
    <w:abstractNumId w:val="28"/>
  </w:num>
  <w:num w:numId="37">
    <w:abstractNumId w:val="4"/>
  </w:num>
  <w:num w:numId="38">
    <w:abstractNumId w:val="15"/>
  </w:num>
  <w:num w:numId="39">
    <w:abstractNumId w:val="11"/>
  </w:num>
  <w:num w:numId="40">
    <w:abstractNumId w:val="33"/>
  </w:num>
  <w:num w:numId="41">
    <w:abstractNumId w:val="32"/>
  </w:num>
  <w:num w:numId="42">
    <w:abstractNumId w:val="8"/>
  </w:num>
  <w:num w:numId="43">
    <w:abstractNumId w:val="25"/>
  </w:num>
  <w:num w:numId="44">
    <w:abstractNumId w:val="41"/>
  </w:num>
  <w:num w:numId="45">
    <w:abstractNumId w:val="36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82"/>
    <w:rsid w:val="000171C4"/>
    <w:rsid w:val="00017550"/>
    <w:rsid w:val="000228E6"/>
    <w:rsid w:val="0005498B"/>
    <w:rsid w:val="00096659"/>
    <w:rsid w:val="001031F4"/>
    <w:rsid w:val="00113BCF"/>
    <w:rsid w:val="00136E63"/>
    <w:rsid w:val="00157814"/>
    <w:rsid w:val="001763DD"/>
    <w:rsid w:val="001E39A2"/>
    <w:rsid w:val="00251C3E"/>
    <w:rsid w:val="002A2BB7"/>
    <w:rsid w:val="002B083C"/>
    <w:rsid w:val="002B6599"/>
    <w:rsid w:val="002C3F59"/>
    <w:rsid w:val="002E24DB"/>
    <w:rsid w:val="002F1FD5"/>
    <w:rsid w:val="00361D16"/>
    <w:rsid w:val="00383C4D"/>
    <w:rsid w:val="00391749"/>
    <w:rsid w:val="00392242"/>
    <w:rsid w:val="0039328D"/>
    <w:rsid w:val="003A7572"/>
    <w:rsid w:val="003B450A"/>
    <w:rsid w:val="003C4727"/>
    <w:rsid w:val="003C5CA8"/>
    <w:rsid w:val="003D571C"/>
    <w:rsid w:val="003E497A"/>
    <w:rsid w:val="00402DCF"/>
    <w:rsid w:val="00445CFC"/>
    <w:rsid w:val="00447EF3"/>
    <w:rsid w:val="00465992"/>
    <w:rsid w:val="00470F39"/>
    <w:rsid w:val="00475720"/>
    <w:rsid w:val="004F7453"/>
    <w:rsid w:val="005464E0"/>
    <w:rsid w:val="0056188C"/>
    <w:rsid w:val="00592C72"/>
    <w:rsid w:val="005A1013"/>
    <w:rsid w:val="005D54ED"/>
    <w:rsid w:val="005E19CF"/>
    <w:rsid w:val="005E3A79"/>
    <w:rsid w:val="00605FEB"/>
    <w:rsid w:val="006544D9"/>
    <w:rsid w:val="00656530"/>
    <w:rsid w:val="006639C3"/>
    <w:rsid w:val="006751E0"/>
    <w:rsid w:val="006D20DC"/>
    <w:rsid w:val="006D6C0B"/>
    <w:rsid w:val="006D6F71"/>
    <w:rsid w:val="006E0778"/>
    <w:rsid w:val="0075784D"/>
    <w:rsid w:val="008275F1"/>
    <w:rsid w:val="00850DFD"/>
    <w:rsid w:val="008724DC"/>
    <w:rsid w:val="00895693"/>
    <w:rsid w:val="008964A7"/>
    <w:rsid w:val="008A2C46"/>
    <w:rsid w:val="008F096A"/>
    <w:rsid w:val="00971BC8"/>
    <w:rsid w:val="009A4032"/>
    <w:rsid w:val="009D0969"/>
    <w:rsid w:val="009E0F21"/>
    <w:rsid w:val="00A83C48"/>
    <w:rsid w:val="00AB2382"/>
    <w:rsid w:val="00B2056B"/>
    <w:rsid w:val="00BC3D75"/>
    <w:rsid w:val="00C07A3E"/>
    <w:rsid w:val="00C12266"/>
    <w:rsid w:val="00C46696"/>
    <w:rsid w:val="00C61570"/>
    <w:rsid w:val="00C94B64"/>
    <w:rsid w:val="00C9722B"/>
    <w:rsid w:val="00CF109C"/>
    <w:rsid w:val="00D14C15"/>
    <w:rsid w:val="00D42D7C"/>
    <w:rsid w:val="00D76B21"/>
    <w:rsid w:val="00DA1DA9"/>
    <w:rsid w:val="00DD482C"/>
    <w:rsid w:val="00E05C29"/>
    <w:rsid w:val="00E31BDE"/>
    <w:rsid w:val="00E332CA"/>
    <w:rsid w:val="00E43905"/>
    <w:rsid w:val="00E66072"/>
    <w:rsid w:val="00E9644A"/>
    <w:rsid w:val="00EB1B89"/>
    <w:rsid w:val="00EC1941"/>
    <w:rsid w:val="00EE123A"/>
    <w:rsid w:val="00EF224D"/>
    <w:rsid w:val="00F45EDD"/>
    <w:rsid w:val="00FC7535"/>
    <w:rsid w:val="00FD257A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DE128C"/>
  <w15:chartTrackingRefBased/>
  <w15:docId w15:val="{D3351750-331B-43EE-B850-646C1CC9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noProof/>
      <w:lang w:val="az-Latn-AZ"/>
    </w:rPr>
  </w:style>
  <w:style w:type="paragraph" w:styleId="Heading3">
    <w:name w:val="heading 3"/>
    <w:basedOn w:val="Normal"/>
    <w:link w:val="Heading3Char"/>
    <w:uiPriority w:val="1"/>
    <w:qFormat/>
    <w:rsid w:val="005E19CF"/>
    <w:pPr>
      <w:widowControl w:val="0"/>
      <w:autoSpaceDE w:val="0"/>
      <w:autoSpaceDN w:val="0"/>
      <w:ind w:left="1101" w:hanging="269"/>
      <w:jc w:val="left"/>
      <w:outlineLvl w:val="2"/>
    </w:pPr>
    <w:rPr>
      <w:rFonts w:eastAsia="Arial"/>
      <w:b/>
      <w:bCs/>
      <w:noProof w:val="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453"/>
    <w:rPr>
      <w:noProof/>
      <w:lang w:val="az-Latn-AZ"/>
    </w:rPr>
  </w:style>
  <w:style w:type="paragraph" w:styleId="Footer">
    <w:name w:val="footer"/>
    <w:basedOn w:val="Normal"/>
    <w:link w:val="FooterChar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453"/>
    <w:rPr>
      <w:noProof/>
      <w:lang w:val="az-Latn-AZ"/>
    </w:rPr>
  </w:style>
  <w:style w:type="table" w:styleId="TableGrid">
    <w:name w:val="Table Grid"/>
    <w:basedOn w:val="TableNormal"/>
    <w:uiPriority w:val="39"/>
    <w:rsid w:val="00E9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8F096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228E6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noProof w:val="0"/>
      <w:sz w:val="22"/>
      <w:szCs w:val="22"/>
      <w:lang w:val="ru-RU"/>
    </w:rPr>
  </w:style>
  <w:style w:type="character" w:customStyle="1" w:styleId="Heading3Char">
    <w:name w:val="Heading 3 Char"/>
    <w:basedOn w:val="DefaultParagraphFont"/>
    <w:link w:val="Heading3"/>
    <w:uiPriority w:val="1"/>
    <w:rsid w:val="005E19CF"/>
    <w:rPr>
      <w:rFonts w:eastAsia="Arial"/>
      <w:b/>
      <w:bCs/>
    </w:rPr>
  </w:style>
  <w:style w:type="paragraph" w:customStyle="1" w:styleId="Textbody">
    <w:name w:val="Text body"/>
    <w:basedOn w:val="Normal"/>
    <w:rsid w:val="005E19CF"/>
    <w:pPr>
      <w:widowControl w:val="0"/>
      <w:suppressAutoHyphens/>
      <w:autoSpaceDN w:val="0"/>
      <w:spacing w:after="140" w:line="276" w:lineRule="auto"/>
      <w:jc w:val="left"/>
    </w:pPr>
    <w:rPr>
      <w:rFonts w:ascii="Liberation Serif" w:eastAsia="Arial Unicode MS" w:hAnsi="Liberation Serif" w:cs="Mangal"/>
      <w:noProof w:val="0"/>
      <w:kern w:val="3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Çinarə Cəbrayılova</dc:creator>
  <cp:keywords/>
  <dc:description/>
  <cp:lastModifiedBy>Tehsil</cp:lastModifiedBy>
  <cp:revision>57</cp:revision>
  <dcterms:created xsi:type="dcterms:W3CDTF">2022-08-15T06:05:00Z</dcterms:created>
  <dcterms:modified xsi:type="dcterms:W3CDTF">2022-09-23T10:28:00Z</dcterms:modified>
</cp:coreProperties>
</file>